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A" w:rsidRPr="008E46CD" w:rsidRDefault="002D22DA" w:rsidP="008E46CD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C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D22DA" w:rsidRPr="008E46CD" w:rsidRDefault="002D22DA" w:rsidP="008E46CD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C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8E46C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E46CD">
        <w:rPr>
          <w:rFonts w:ascii="Times New Roman" w:hAnsi="Times New Roman" w:cs="Times New Roman"/>
          <w:b/>
          <w:sz w:val="24"/>
          <w:szCs w:val="24"/>
        </w:rPr>
        <w:t xml:space="preserve"> МАДОУ </w:t>
      </w:r>
      <w:proofErr w:type="spellStart"/>
      <w:r w:rsidRPr="008E46C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E46CD">
        <w:rPr>
          <w:rFonts w:ascii="Times New Roman" w:hAnsi="Times New Roman" w:cs="Times New Roman"/>
          <w:b/>
          <w:sz w:val="24"/>
          <w:szCs w:val="24"/>
        </w:rPr>
        <w:t>/с № 11 за 2018 год</w:t>
      </w:r>
    </w:p>
    <w:p w:rsidR="002D22DA" w:rsidRPr="008E46CD" w:rsidRDefault="002D22DA" w:rsidP="008E46CD">
      <w:pPr>
        <w:pStyle w:val="a3"/>
        <w:numPr>
          <w:ilvl w:val="0"/>
          <w:numId w:val="3"/>
        </w:numPr>
        <w:tabs>
          <w:tab w:val="left" w:pos="4800"/>
        </w:tabs>
        <w:rPr>
          <w:b/>
        </w:rPr>
      </w:pPr>
      <w:r w:rsidRPr="008E46CD">
        <w:rPr>
          <w:b/>
        </w:rPr>
        <w:t>Аналитическая часть.</w:t>
      </w:r>
    </w:p>
    <w:p w:rsidR="002D22DA" w:rsidRPr="008E46CD" w:rsidRDefault="002D22DA" w:rsidP="008E46CD">
      <w:pPr>
        <w:pStyle w:val="a3"/>
        <w:tabs>
          <w:tab w:val="left" w:pos="4800"/>
        </w:tabs>
        <w:ind w:left="0"/>
      </w:pPr>
      <w:r w:rsidRPr="008E46CD">
        <w:t xml:space="preserve">Цель проведения </w:t>
      </w:r>
      <w:proofErr w:type="spellStart"/>
      <w:r w:rsidRPr="008E46CD">
        <w:t>самообследования</w:t>
      </w:r>
      <w:proofErr w:type="spellEnd"/>
      <w:r w:rsidRPr="008E46CD">
        <w:t xml:space="preserve">: обеспечение доступности и открытости информации о деятельности ДОУ. </w:t>
      </w:r>
      <w:proofErr w:type="gramStart"/>
      <w:r w:rsidRPr="008E46CD">
        <w:t xml:space="preserve">В процессе </w:t>
      </w:r>
      <w:proofErr w:type="spellStart"/>
      <w:r w:rsidRPr="008E46CD">
        <w:t>самообследования</w:t>
      </w:r>
      <w:proofErr w:type="spellEnd"/>
      <w:r w:rsidRPr="008E46CD">
        <w:t xml:space="preserve"> были проведены: анализ образовательной деятельности, системы управления ДОУ,  содержания и качества подготовки воспитанников, организации образовательной деятельности, качества </w:t>
      </w:r>
      <w:proofErr w:type="spellStart"/>
      <w:r w:rsidRPr="008E46CD">
        <w:t>кабрового</w:t>
      </w:r>
      <w:proofErr w:type="spellEnd"/>
      <w:r w:rsidRPr="008E46CD">
        <w:t>, учебно-методического, 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деятельности.</w:t>
      </w:r>
      <w:proofErr w:type="gramEnd"/>
    </w:p>
    <w:tbl>
      <w:tblPr>
        <w:tblStyle w:val="a4"/>
        <w:tblpPr w:leftFromText="180" w:rightFromText="180" w:vertAnchor="text" w:horzAnchor="margin" w:tblpY="200"/>
        <w:tblW w:w="0" w:type="auto"/>
        <w:tblLook w:val="04A0"/>
      </w:tblPr>
      <w:tblGrid>
        <w:gridCol w:w="3008"/>
        <w:gridCol w:w="6119"/>
      </w:tblGrid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Полное наименование ДОУ (в соответствии с уставом)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Муниципальное автономное дошкольное образовательное учреждение города Калининграда детский сад № 11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Учредитель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Комитет по образованию администрации городского округа «Город Калининград»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Юридический адрес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 xml:space="preserve">236038 г. Калининград, ул. Ю. Гагарина,79 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Место осуществления образовательной деятельности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г. Калининград, ул. Ю. Гагарина,79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 xml:space="preserve">г. Калининград, ул. </w:t>
            </w:r>
            <w:proofErr w:type="gramStart"/>
            <w:r w:rsidRPr="008E46CD">
              <w:t>Орудийная</w:t>
            </w:r>
            <w:proofErr w:type="gramEnd"/>
            <w:r w:rsidRPr="008E46CD">
              <w:t>, 30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Адрес сайта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  <w:rPr>
                <w:lang w:val="en-US"/>
              </w:rPr>
            </w:pPr>
            <w:r w:rsidRPr="008E46CD">
              <w:rPr>
                <w:lang w:val="en-US"/>
              </w:rPr>
              <w:t>http</w:t>
            </w:r>
            <w:r w:rsidRPr="008E46CD">
              <w:t>://</w:t>
            </w:r>
            <w:r w:rsidRPr="008E46CD">
              <w:rPr>
                <w:lang w:val="en-US"/>
              </w:rPr>
              <w:t>11.madou.su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Лицензия на образовательную    деятельность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rPr>
                <w:lang w:val="en-US"/>
              </w:rPr>
              <w:t>39</w:t>
            </w:r>
            <w:r w:rsidRPr="008E46CD">
              <w:t>Л01 №0000416 от22.05.2015г.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Режим функционирования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 xml:space="preserve">Количество групп: 8, 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из них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proofErr w:type="spellStart"/>
            <w:r w:rsidRPr="008E46CD">
              <w:t>Общеразвивающие</w:t>
            </w:r>
            <w:proofErr w:type="spellEnd"/>
            <w:r w:rsidRPr="008E46CD">
              <w:t xml:space="preserve"> – 5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Коррекционная (логопедическая)-1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ГКП «Адаптация – 1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  <w:r w:rsidRPr="008E46CD">
              <w:t>ГКП «Развитие» -1</w:t>
            </w:r>
          </w:p>
          <w:p w:rsidR="008E46CD" w:rsidRPr="008E46CD" w:rsidRDefault="008E46CD" w:rsidP="008E46CD">
            <w:pPr>
              <w:pStyle w:val="a3"/>
              <w:tabs>
                <w:tab w:val="left" w:pos="4800"/>
              </w:tabs>
              <w:ind w:left="0"/>
            </w:pP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widowControl w:val="0"/>
              <w:spacing w:before="2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8E46C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Пятидн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вный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м:</w:t>
            </w:r>
          </w:p>
          <w:p w:rsidR="008E46CD" w:rsidRPr="008E46CD" w:rsidRDefault="008E46CD" w:rsidP="008E46CD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–</w:t>
            </w:r>
            <w:r w:rsidRPr="008E46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тниц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00.</w:t>
            </w:r>
          </w:p>
          <w:p w:rsidR="008E46CD" w:rsidRPr="008E46CD" w:rsidRDefault="008E46CD" w:rsidP="008E46CD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8E46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здничны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дни.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widowControl w:val="0"/>
              <w:spacing w:before="38"/>
              <w:ind w:left="404" w:right="338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ны 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widowControl w:val="0"/>
              <w:spacing w:before="37"/>
              <w:ind w:left="314" w:right="1173"/>
              <w:rPr>
                <w:rFonts w:ascii="Times New Roman" w:eastAsia="Symbol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46CD" w:rsidRPr="008E46CD" w:rsidRDefault="008E46CD" w:rsidP="008E46CD">
            <w:pPr>
              <w:widowControl w:val="0"/>
              <w:spacing w:before="37"/>
              <w:ind w:left="314" w:right="117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педагогический совет;</w:t>
            </w:r>
          </w:p>
          <w:p w:rsidR="008E46CD" w:rsidRPr="008E46CD" w:rsidRDefault="008E46CD" w:rsidP="008E46CD">
            <w:pPr>
              <w:widowControl w:val="0"/>
              <w:ind w:left="314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E46CD" w:rsidRPr="008E46CD" w:rsidTr="008E46CD">
        <w:tc>
          <w:tcPr>
            <w:tcW w:w="3008" w:type="dxa"/>
          </w:tcPr>
          <w:p w:rsidR="008E46CD" w:rsidRPr="008E46CD" w:rsidRDefault="008E46CD" w:rsidP="008E46CD">
            <w:pPr>
              <w:widowControl w:val="0"/>
              <w:spacing w:before="2"/>
              <w:ind w:left="727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19" w:type="dxa"/>
          </w:tcPr>
          <w:p w:rsidR="008E46CD" w:rsidRPr="008E46CD" w:rsidRDefault="008E46CD" w:rsidP="008E46CD">
            <w:pPr>
              <w:widowControl w:val="0"/>
              <w:spacing w:before="2"/>
              <w:ind w:left="67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танник:</w:t>
            </w:r>
          </w:p>
          <w:p w:rsidR="008E46CD" w:rsidRPr="008E46CD" w:rsidRDefault="008E46CD" w:rsidP="008E46C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8E46CD">
            <w:pPr>
              <w:widowControl w:val="0"/>
              <w:ind w:left="31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E46CD">
              <w:rPr>
                <w:rFonts w:ascii="Times New Roman" w:eastAsia="Times New Roman" w:hAnsi="Times New Roman" w:cs="Times New Roman"/>
                <w:spacing w:val="19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 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</w:t>
            </w:r>
          </w:p>
          <w:p w:rsidR="008E46CD" w:rsidRPr="008E46CD" w:rsidRDefault="008E46CD" w:rsidP="008E46CD">
            <w:pPr>
              <w:widowControl w:val="0"/>
              <w:ind w:left="674" w:right="2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E46CD">
              <w:rPr>
                <w:rFonts w:ascii="Times New Roman" w:eastAsia="Times New Roman" w:hAnsi="Times New Roman" w:cs="Times New Roman"/>
                <w:spacing w:val="19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E46CD" w:rsidRPr="008E46CD" w:rsidRDefault="008E46CD" w:rsidP="008E46CD">
            <w:pPr>
              <w:widowControl w:val="0"/>
              <w:ind w:left="314" w:right="14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E46CD">
              <w:rPr>
                <w:rFonts w:ascii="Times New Roman" w:eastAsia="Times New Roman" w:hAnsi="Times New Roman" w:cs="Times New Roman"/>
                <w:spacing w:val="19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-инв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анник</w:t>
            </w:r>
          </w:p>
          <w:p w:rsidR="008E46CD" w:rsidRPr="008E46CD" w:rsidRDefault="008E46CD" w:rsidP="008E46CD">
            <w:pPr>
              <w:widowControl w:val="0"/>
              <w:ind w:left="674" w:right="123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E46CD">
              <w:rPr>
                <w:rFonts w:ascii="Times New Roman" w:eastAsia="Times New Roman" w:hAnsi="Times New Roman" w:cs="Times New Roman"/>
                <w:spacing w:val="19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5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во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анников:</w:t>
            </w:r>
          </w:p>
          <w:p w:rsidR="008E46CD" w:rsidRPr="008E46CD" w:rsidRDefault="008E46CD" w:rsidP="008E46CD">
            <w:pPr>
              <w:widowControl w:val="0"/>
              <w:ind w:left="674" w:right="53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т- 1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танника;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46CD" w:rsidRPr="008E46CD" w:rsidRDefault="008E46CD" w:rsidP="008E46CD">
            <w:pPr>
              <w:widowControl w:val="0"/>
              <w:ind w:left="674" w:right="25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танник.</w:t>
            </w:r>
          </w:p>
        </w:tc>
      </w:tr>
    </w:tbl>
    <w:p w:rsidR="002D22DA" w:rsidRPr="008E46CD" w:rsidRDefault="002D22DA" w:rsidP="008E46CD">
      <w:pPr>
        <w:pStyle w:val="a3"/>
        <w:tabs>
          <w:tab w:val="left" w:pos="4800"/>
        </w:tabs>
      </w:pPr>
    </w:p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E6A6A" w:rsidRPr="008E46CD" w:rsidSect="008E46CD">
          <w:type w:val="continuous"/>
          <w:pgSz w:w="11899" w:h="16838"/>
          <w:pgMar w:top="1134" w:right="567" w:bottom="1134" w:left="1701" w:header="0" w:footer="0" w:gutter="0"/>
          <w:cols w:space="708"/>
          <w:docGrid w:linePitch="299"/>
        </w:sectPr>
      </w:pPr>
    </w:p>
    <w:p w:rsidR="005E6A6A" w:rsidRPr="008E46CD" w:rsidRDefault="007E62D8" w:rsidP="008E46CD">
      <w:pPr>
        <w:widowControl w:val="0"/>
        <w:spacing w:line="240" w:lineRule="auto"/>
        <w:ind w:left="207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241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:rsidR="005E6A6A" w:rsidRPr="008E46CD" w:rsidRDefault="005E6A6A" w:rsidP="008E46C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286"/>
          <w:tab w:val="left" w:pos="1947"/>
          <w:tab w:val="left" w:pos="2550"/>
          <w:tab w:val="left" w:pos="3423"/>
          <w:tab w:val="left" w:pos="4824"/>
          <w:tab w:val="left" w:pos="6222"/>
          <w:tab w:val="left" w:pos="6801"/>
          <w:tab w:val="left" w:pos="7295"/>
          <w:tab w:val="left" w:pos="7998"/>
          <w:tab w:val="left" w:pos="9353"/>
        </w:tabs>
        <w:spacing w:line="240" w:lineRule="auto"/>
        <w:ind w:right="10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МАДО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>У</w:t>
      </w:r>
      <w:proofErr w:type="spellEnd"/>
      <w:r w:rsidRPr="008E46C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="00EC4639"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>11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E46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по 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льным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дошко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дополнит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льным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8E46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и.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овню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«Дош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допол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spellEnd"/>
      <w:r w:rsidRPr="008E46CD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8E46CD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46C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ой,     </w:t>
      </w:r>
      <w:r w:rsidRPr="008E46C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-э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ой, 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о-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ивно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="00EC4639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5E6A6A" w:rsidRPr="008E46CD" w:rsidRDefault="005E6A6A" w:rsidP="008E46CD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102" w:firstLine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8E46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E46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EC4639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о»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ткиной</w:t>
      </w:r>
      <w:proofErr w:type="spellEnd"/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но-э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изобр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«Цв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и»</w:t>
      </w:r>
      <w:r w:rsidRPr="008E46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Лык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EC4639"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737"/>
          <w:tab w:val="left" w:pos="5869"/>
          <w:tab w:val="left" w:pos="7591"/>
        </w:tabs>
        <w:spacing w:line="240" w:lineRule="auto"/>
        <w:ind w:right="108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8E46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вным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хол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дош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ольной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proofErr w:type="gramEnd"/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иков,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8E46CD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8E46CD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pacing w:val="2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«Физич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»,      </w:t>
      </w:r>
      <w:r w:rsidRPr="008E46C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«Соци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но-к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«Позн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-э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2528"/>
          <w:tab w:val="left" w:pos="4099"/>
          <w:tab w:val="left" w:pos="6555"/>
          <w:tab w:val="left" w:pos="8001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инцип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проц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ых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8E46CD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18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8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8E46CD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нтов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дош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ного 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866"/>
          <w:tab w:val="left" w:pos="3470"/>
          <w:tab w:val="left" w:pos="4975"/>
          <w:tab w:val="left" w:pos="6261"/>
          <w:tab w:val="left" w:pos="8266"/>
          <w:tab w:val="left" w:pos="9490"/>
        </w:tabs>
        <w:spacing w:line="240" w:lineRule="auto"/>
        <w:ind w:right="110" w:firstLine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ждого</w:t>
      </w:r>
      <w:r w:rsidRPr="008E46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дпол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8E46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 во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8E46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я: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жимны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игров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низов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риров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инди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ппов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E46CD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E46CD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E46CD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E46CD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и эк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CD" w:rsidRPr="008E46CD" w:rsidRDefault="007E62D8" w:rsidP="008E46CD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бный</w:t>
      </w:r>
      <w:r w:rsidRPr="008E46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8E46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нными</w:t>
      </w:r>
      <w:r w:rsidRPr="008E46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доп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зки.</w:t>
      </w:r>
      <w:r w:rsidRPr="008E46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>
        <w:rPr>
          <w:rFonts w:ascii="Times New Roman" w:eastAsia="Times New Roman" w:hAnsi="Times New Roman" w:cs="Times New Roman"/>
          <w:sz w:val="24"/>
          <w:szCs w:val="24"/>
        </w:rPr>
        <w:t xml:space="preserve">ь,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E46CD"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8E46CD"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8E46CD" w:rsidRPr="008E46CD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8E46CD"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рв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46CD" w:rsidRPr="008E46CD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ловину</w:t>
      </w:r>
      <w:r w:rsidR="008E46CD" w:rsidRPr="008E46CD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="008E46CD"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46CD"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8E46CD" w:rsidRPr="008E46CD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й р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бно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="008E46CD" w:rsidRPr="008E46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(втор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ик,</w:t>
      </w:r>
      <w:r w:rsidR="008E46CD"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E46CD"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ктики</w:t>
      </w:r>
      <w:r w:rsidR="008E46CD" w:rsidRPr="008E46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томл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й 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оч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8E46CD"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E46CD"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рными,</w:t>
      </w:r>
      <w:r w:rsidR="008E46CD"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зык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льными</w:t>
      </w:r>
      <w:r w:rsidR="008E46CD"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 э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тич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E46CD"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="008E46CD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нник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46CD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6CD"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46CD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E46CD" w:rsidRPr="008E46CD">
        <w:rPr>
          <w:rFonts w:ascii="Times New Roman" w:eastAsia="Times New Roman" w:hAnsi="Times New Roman" w:cs="Times New Roman"/>
          <w:sz w:val="24"/>
          <w:szCs w:val="24"/>
        </w:rPr>
        <w:t>ют.</w:t>
      </w:r>
    </w:p>
    <w:p w:rsidR="008E46CD" w:rsidRDefault="008E46CD" w:rsidP="008E46CD">
      <w:pPr>
        <w:widowControl w:val="0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CD" w:rsidRP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огран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нны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воз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ожно</w:t>
      </w:r>
      <w:r w:rsidRPr="008E46CD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оровь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E46CD" w:rsidRPr="008E46CD" w:rsidRDefault="008E46CD" w:rsidP="008E46CD">
      <w:pPr>
        <w:widowControl w:val="0"/>
        <w:spacing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  <w:sectPr w:rsidR="008E46CD" w:rsidRPr="008E46CD" w:rsidSect="008E46CD">
          <w:pgSz w:w="11899" w:h="16838"/>
          <w:pgMar w:top="1134" w:right="567" w:bottom="1134" w:left="1701" w:header="0" w:footer="0" w:gutter="0"/>
          <w:cols w:space="708"/>
          <w:docGrid w:linePitch="299"/>
        </w:sect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общеобр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чи 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(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АО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НР)</w:t>
      </w:r>
    </w:p>
    <w:p w:rsidR="005E6A6A" w:rsidRPr="008E46CD" w:rsidRDefault="005E6A6A" w:rsidP="008E46CD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65" w:firstLine="314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ктив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8E46C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/с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4639"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>11</w:t>
      </w:r>
      <w:r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принцип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днич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850"/>
        </w:tabs>
        <w:spacing w:line="240" w:lineRule="auto"/>
        <w:ind w:left="14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 родит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8E46CD">
      <w:pPr>
        <w:widowControl w:val="0"/>
        <w:tabs>
          <w:tab w:val="left" w:pos="850"/>
        </w:tabs>
        <w:spacing w:line="240" w:lineRule="auto"/>
        <w:ind w:left="142" w:right="-20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приобщ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тию 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а;</w:t>
      </w:r>
    </w:p>
    <w:p w:rsidR="005E6A6A" w:rsidRPr="008E46CD" w:rsidRDefault="007E62D8" w:rsidP="008E46CD">
      <w:pPr>
        <w:widowControl w:val="0"/>
        <w:tabs>
          <w:tab w:val="left" w:pos="850"/>
        </w:tabs>
        <w:spacing w:line="240" w:lineRule="auto"/>
        <w:ind w:left="142" w:right="75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конт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894" w:rsidRDefault="007E62D8" w:rsidP="008E46CD">
      <w:pPr>
        <w:widowControl w:val="0"/>
        <w:tabs>
          <w:tab w:val="left" w:pos="555"/>
        </w:tabs>
        <w:spacing w:line="240" w:lineRule="auto"/>
        <w:ind w:left="142" w:right="1714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эт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польз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зличны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ормы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1714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B00894" w:rsidRDefault="007E62D8" w:rsidP="008E46CD">
      <w:pPr>
        <w:widowControl w:val="0"/>
        <w:tabs>
          <w:tab w:val="left" w:pos="555"/>
        </w:tabs>
        <w:spacing w:line="240" w:lineRule="auto"/>
        <w:ind w:left="142" w:right="1827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и 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182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е;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562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 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ропри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8E46CD">
      <w:pPr>
        <w:widowControl w:val="0"/>
        <w:tabs>
          <w:tab w:val="left" w:pos="555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ров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вь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пивш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5E6A6A" w:rsidRPr="008E46CD" w:rsidRDefault="005E6A6A" w:rsidP="008E4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Доп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ол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анников.</w:t>
      </w:r>
    </w:p>
    <w:p w:rsidR="005E6A6A" w:rsidRPr="008E46CD" w:rsidRDefault="005E6A6A" w:rsidP="008E46C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124" w:firstLine="34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>ю</w:t>
      </w:r>
      <w:proofErr w:type="spellEnd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>,</w:t>
      </w:r>
      <w:r w:rsidR="00EC4639"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>и</w:t>
      </w:r>
      <w:r w:rsidR="00EC4639"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т.п.)</w:t>
      </w:r>
      <w:r w:rsidRPr="008E46C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ошкольного</w:t>
      </w:r>
      <w:r w:rsidRPr="008E46CD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Pr="008E46CD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ну дополни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тий,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второй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8E46CD"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spellEnd"/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3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лнит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нников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proofErr w:type="spellStart"/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–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дополни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орти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4639" w:rsidRPr="008E46CD">
        <w:rPr>
          <w:rFonts w:ascii="Times New Roman" w:eastAsia="Times New Roman" w:hAnsi="Times New Roman" w:cs="Times New Roman"/>
          <w:sz w:val="24"/>
          <w:szCs w:val="24"/>
        </w:rPr>
        <w:t>Каратэ</w:t>
      </w:r>
    </w:p>
    <w:p w:rsid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E46CD" w:rsidRP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4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4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ь:</w:t>
      </w:r>
    </w:p>
    <w:p w:rsidR="008E46CD" w:rsidRPr="008E46CD" w:rsidRDefault="008E46CD" w:rsidP="008E46CD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нной 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«Хореография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Акварель»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before="2" w:line="240" w:lineRule="auto"/>
        <w:ind w:right="3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«П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тилинов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ое чудо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Песочная терапия»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«В гостях у сказки»;</w:t>
      </w:r>
    </w:p>
    <w:p w:rsidR="008E46CD" w:rsidRPr="008E46CD" w:rsidRDefault="008E46CD" w:rsidP="008E46CD">
      <w:pPr>
        <w:widowControl w:val="0"/>
        <w:spacing w:line="240" w:lineRule="auto"/>
        <w:ind w:right="362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«Маленький волшебник»;</w:t>
      </w:r>
    </w:p>
    <w:p w:rsid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«Оригами»;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 xml:space="preserve"> </w:t>
      </w:r>
    </w:p>
    <w:p w:rsid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</w:pPr>
    </w:p>
    <w:p w:rsidR="008E46CD" w:rsidRPr="008E46CD" w:rsidRDefault="008E46CD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ально-п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гогич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3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ь:</w:t>
      </w:r>
    </w:p>
    <w:p w:rsidR="008E46CD" w:rsidRPr="008E46CD" w:rsidRDefault="008E46CD" w:rsidP="008E46CD">
      <w:pPr>
        <w:widowControl w:val="0"/>
        <w:spacing w:line="240" w:lineRule="auto"/>
        <w:ind w:right="111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•</w:t>
      </w:r>
      <w:r w:rsidRPr="008E46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дополни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Здравствуй</w:t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>нглийский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line="240" w:lineRule="auto"/>
        <w:ind w:right="111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Arial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Познавайка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E46CD" w:rsidRPr="008E46CD" w:rsidRDefault="008E46CD" w:rsidP="008E46CD">
      <w:pPr>
        <w:widowControl w:val="0"/>
        <w:spacing w:before="1" w:line="240" w:lineRule="auto"/>
        <w:ind w:right="111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Arial" w:hAnsi="Times New Roman" w:cs="Times New Roman"/>
          <w:spacing w:val="43"/>
          <w:sz w:val="24"/>
          <w:szCs w:val="24"/>
        </w:rPr>
        <w:lastRenderedPageBreak/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Развивайка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Default="008E46CD" w:rsidP="008E46CD">
      <w:pPr>
        <w:widowControl w:val="0"/>
        <w:spacing w:before="1" w:line="240" w:lineRule="auto"/>
        <w:ind w:right="111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Arial" w:hAnsi="Times New Roman" w:cs="Times New Roman"/>
          <w:spacing w:val="43"/>
          <w:sz w:val="24"/>
          <w:szCs w:val="24"/>
        </w:rPr>
        <w:t>•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ополни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proofErr w:type="spell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«Раз словечко, два словечко»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8E46CD" w:rsidRDefault="008E46CD" w:rsidP="008E46CD">
      <w:pPr>
        <w:widowControl w:val="0"/>
        <w:spacing w:before="1" w:line="240" w:lineRule="auto"/>
        <w:ind w:right="111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E6A6A" w:rsidRPr="008E46CD" w:rsidRDefault="005E6A6A" w:rsidP="008E46CD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1245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риативно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огр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полнит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ован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нфо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2018)</w:t>
      </w:r>
    </w:p>
    <w:p w:rsidR="005E6A6A" w:rsidRPr="008E46CD" w:rsidRDefault="005E6A6A" w:rsidP="008E46CD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152"/>
        <w:gridCol w:w="3773"/>
      </w:tblGrid>
      <w:tr w:rsidR="005E6A6A" w:rsidRPr="008E46CD" w:rsidTr="008E46CD">
        <w:trPr>
          <w:cantSplit/>
          <w:trHeight w:hRule="exact" w:val="839"/>
        </w:trPr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5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7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5E6A6A" w:rsidRPr="008E46CD" w:rsidRDefault="005E6A6A" w:rsidP="008E46CD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6A" w:rsidRPr="008E46CD" w:rsidRDefault="007E62D8" w:rsidP="008E46CD">
            <w:pPr>
              <w:widowControl w:val="0"/>
              <w:spacing w:line="240" w:lineRule="auto"/>
              <w:ind w:left="15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680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тво о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ающ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ся (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</w:p>
        </w:tc>
      </w:tr>
      <w:tr w:rsidR="005E6A6A" w:rsidRPr="008E46CD" w:rsidTr="008E46CD">
        <w:trPr>
          <w:cantSplit/>
          <w:trHeight w:hRule="exact" w:val="1368"/>
        </w:trPr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10" w:right="6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Числен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детей,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охваченн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программа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льного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447C93" w:rsidP="008E46C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447C93" w:rsidP="008E46CD">
            <w:pPr>
              <w:widowControl w:val="0"/>
              <w:spacing w:before="8" w:line="240" w:lineRule="auto"/>
              <w:ind w:left="149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8E46CD" w:rsidRPr="008E46CD" w:rsidTr="008E46CD">
        <w:trPr>
          <w:cantSplit/>
          <w:trHeight w:hRule="exact" w:val="966"/>
        </w:trPr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widowControl w:val="0"/>
              <w:spacing w:before="8" w:line="240" w:lineRule="auto"/>
              <w:ind w:left="110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зкул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8E4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8E46CD">
            <w:pPr>
              <w:spacing w:after="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F4358D">
            <w:pPr>
              <w:spacing w:after="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D" w:rsidRPr="008E46CD" w:rsidRDefault="008E46CD" w:rsidP="00F4358D">
            <w:pPr>
              <w:widowControl w:val="0"/>
              <w:spacing w:line="240" w:lineRule="auto"/>
              <w:ind w:left="1552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E46CD" w:rsidRPr="008E46CD" w:rsidTr="008E46CD">
        <w:trPr>
          <w:cantSplit/>
          <w:trHeight w:hRule="exact" w:val="568"/>
        </w:trPr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widowControl w:val="0"/>
              <w:spacing w:before="8" w:line="240" w:lineRule="auto"/>
              <w:ind w:left="110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8E46CD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widowControl w:val="0"/>
              <w:spacing w:before="8" w:line="240" w:lineRule="auto"/>
              <w:ind w:left="1492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8E46CD" w:rsidRPr="008E46CD" w:rsidTr="008E46CD">
        <w:trPr>
          <w:cantSplit/>
          <w:trHeight w:hRule="exact" w:val="988"/>
        </w:trPr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widowControl w:val="0"/>
              <w:spacing w:before="8" w:line="240" w:lineRule="auto"/>
              <w:ind w:left="110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о-педаго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8E46CD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6CD" w:rsidRPr="008E46CD" w:rsidRDefault="008E46CD" w:rsidP="00F4358D">
            <w:pPr>
              <w:widowControl w:val="0"/>
              <w:spacing w:before="8" w:line="240" w:lineRule="auto"/>
              <w:ind w:left="1492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5E6A6A" w:rsidRPr="008E46CD" w:rsidRDefault="005E6A6A" w:rsidP="008E46CD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уп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ации</w:t>
      </w:r>
    </w:p>
    <w:p w:rsidR="005E6A6A" w:rsidRPr="008E46CD" w:rsidRDefault="005E6A6A" w:rsidP="008E46CD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9" w:right="515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ра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конод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8E46CD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8E46CD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5E6A6A" w:rsidRPr="008E46CD" w:rsidRDefault="005E6A6A" w:rsidP="008E46CD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9" w:right="464" w:hanging="9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Едино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ичным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льным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органом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ющий, 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торый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тью 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кци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гиальны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ния:</w:t>
      </w:r>
    </w:p>
    <w:p w:rsidR="005E6A6A" w:rsidRPr="008E46CD" w:rsidRDefault="005E6A6A" w:rsidP="008E46CD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8E46CD" w:rsidP="008E46CD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pacing w:val="12"/>
          <w:w w:val="101"/>
          <w:sz w:val="24"/>
          <w:szCs w:val="24"/>
        </w:rPr>
        <w:t>-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2D8"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7E62D8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2D8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тнико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6A6A" w:rsidRPr="008E46CD" w:rsidRDefault="008E46CD" w:rsidP="008E46CD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pacing w:val="12"/>
          <w:w w:val="101"/>
          <w:sz w:val="24"/>
          <w:szCs w:val="24"/>
        </w:rPr>
        <w:t>-</w:t>
      </w:r>
      <w:r w:rsidR="00447C93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педагогический совет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6A6A" w:rsidRPr="008E46CD" w:rsidRDefault="008E46CD" w:rsidP="008E46CD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pacing w:val="12"/>
          <w:w w:val="101"/>
          <w:sz w:val="24"/>
          <w:szCs w:val="24"/>
        </w:rPr>
        <w:t>-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бл</w:t>
      </w:r>
      <w:r w:rsidR="007E62D8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2D8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447C93" w:rsidRPr="008E46CD" w:rsidRDefault="00447C93" w:rsidP="008E46CD">
      <w:pPr>
        <w:widowControl w:val="0"/>
        <w:tabs>
          <w:tab w:val="left" w:pos="1696"/>
          <w:tab w:val="left" w:pos="3123"/>
          <w:tab w:val="left" w:pos="4835"/>
          <w:tab w:val="left" w:pos="6456"/>
          <w:tab w:val="left" w:pos="7823"/>
          <w:tab w:val="left" w:pos="8451"/>
        </w:tabs>
        <w:spacing w:line="240" w:lineRule="auto"/>
        <w:ind w:left="9" w:right="52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C93" w:rsidRPr="008E46CD" w:rsidRDefault="007E62D8" w:rsidP="008E46CD">
      <w:pPr>
        <w:widowControl w:val="0"/>
        <w:tabs>
          <w:tab w:val="left" w:pos="1696"/>
          <w:tab w:val="left" w:pos="3123"/>
          <w:tab w:val="left" w:pos="4835"/>
          <w:tab w:val="left" w:pos="6456"/>
          <w:tab w:val="left" w:pos="7823"/>
          <w:tab w:val="left" w:pos="8451"/>
        </w:tabs>
        <w:spacing w:line="240" w:lineRule="auto"/>
        <w:ind w:left="9" w:right="521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м, 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полномочий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ботн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447C93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щих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.             </w:t>
      </w:r>
    </w:p>
    <w:p w:rsidR="00447C93" w:rsidRPr="008E46CD" w:rsidRDefault="007E62D8" w:rsidP="008E46CD">
      <w:pPr>
        <w:widowControl w:val="0"/>
        <w:tabs>
          <w:tab w:val="left" w:pos="1696"/>
          <w:tab w:val="left" w:pos="3123"/>
          <w:tab w:val="left" w:pos="4835"/>
          <w:tab w:val="left" w:pos="6456"/>
          <w:tab w:val="left" w:pos="7823"/>
          <w:tab w:val="left" w:pos="8451"/>
        </w:tabs>
        <w:spacing w:line="240" w:lineRule="auto"/>
        <w:ind w:left="9" w:right="521" w:firstLine="540"/>
        <w:rPr>
          <w:rFonts w:ascii="Times New Roman" w:eastAsia="Times New Roman" w:hAnsi="Times New Roman" w:cs="Times New Roman"/>
          <w:spacing w:val="34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кий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тью.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</w:p>
    <w:p w:rsidR="005E6A6A" w:rsidRPr="008E46CD" w:rsidRDefault="007E62D8" w:rsidP="008E46CD">
      <w:pPr>
        <w:widowControl w:val="0"/>
        <w:tabs>
          <w:tab w:val="left" w:pos="1696"/>
          <w:tab w:val="left" w:pos="3123"/>
          <w:tab w:val="left" w:pos="4835"/>
          <w:tab w:val="left" w:pos="6456"/>
          <w:tab w:val="left" w:pos="7823"/>
          <w:tab w:val="left" w:pos="8451"/>
        </w:tabs>
        <w:spacing w:line="240" w:lineRule="auto"/>
        <w:ind w:left="9" w:right="521" w:firstLine="54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блю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47C93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0C19D9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втоном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        </w:t>
      </w:r>
      <w:r w:rsidRPr="008E46C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м, 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коно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льных вопро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7E62D8" w:rsidP="008E46CD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Сод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ания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кач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отов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буч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ющи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gramEnd"/>
    </w:p>
    <w:p w:rsidR="005E6A6A" w:rsidRPr="008E46CD" w:rsidRDefault="005E6A6A" w:rsidP="008E46C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2074"/>
          <w:tab w:val="left" w:pos="4038"/>
          <w:tab w:val="left" w:pos="6264"/>
          <w:tab w:val="left" w:pos="7855"/>
        </w:tabs>
        <w:spacing w:line="240" w:lineRule="auto"/>
        <w:ind w:left="74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17.10.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8E46C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1155,</w:t>
      </w:r>
      <w:r w:rsidRPr="008E46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оц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нки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эф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="000C19D9"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5E6A6A" w:rsidRPr="008E46CD" w:rsidRDefault="005E6A6A" w:rsidP="008E46CD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42"/>
          <w:tab w:val="left" w:pos="6203"/>
          <w:tab w:val="left" w:pos="8085"/>
        </w:tabs>
        <w:spacing w:line="240" w:lineRule="auto"/>
        <w:ind w:left="74" w:right="257" w:firstLine="3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лом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ожно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ить,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8E46C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8E46C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0C19D9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прим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92344D" w:rsidRPr="008E46C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="0092344D" w:rsidRPr="008E46CD">
        <w:rPr>
          <w:rFonts w:ascii="Times New Roman" w:eastAsia="Times New Roman" w:hAnsi="Times New Roman" w:cs="Times New Roman"/>
          <w:sz w:val="24"/>
          <w:szCs w:val="24"/>
        </w:rPr>
        <w:t xml:space="preserve">ной 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92344D"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А.Г.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гоб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З.А.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йлов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8E46CD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8E46CD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зом,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точном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тавил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8E46C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%</w:t>
      </w:r>
      <w:r w:rsidRPr="008E46C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C19D9" w:rsidRPr="008E46CD" w:rsidRDefault="000C19D9" w:rsidP="008E46CD">
      <w:pPr>
        <w:widowControl w:val="0"/>
        <w:tabs>
          <w:tab w:val="left" w:pos="1693"/>
          <w:tab w:val="left" w:pos="4619"/>
          <w:tab w:val="left" w:pos="6203"/>
          <w:tab w:val="left" w:pos="8085"/>
        </w:tabs>
        <w:spacing w:line="240" w:lineRule="auto"/>
        <w:ind w:left="74" w:right="257" w:firstLine="3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6A6A" w:rsidRPr="008E46CD" w:rsidRDefault="005E6A6A" w:rsidP="008E46CD">
      <w:pPr>
        <w:spacing w:after="6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ации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проц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E6A6A" w:rsidRPr="008E46CD" w:rsidRDefault="005E6A6A" w:rsidP="008E46C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853"/>
        </w:tabs>
        <w:spacing w:line="240" w:lineRule="auto"/>
        <w:ind w:right="248"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/document/99/902389617/"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е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</w:t>
        </w:r>
        <w:r w:rsidRPr="008E46CD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  <w:u w:val="single"/>
          </w:rPr>
          <w:t>е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льн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ы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</w:t>
        </w:r>
        <w:r w:rsidRPr="008E46CD">
          <w:rPr>
            <w:rFonts w:ascii="Times New Roman" w:eastAsia="Times New Roman" w:hAnsi="Times New Roman" w:cs="Times New Roman"/>
            <w:spacing w:val="23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к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оном</w:t>
        </w:r>
        <w:r w:rsidRPr="008E46CD">
          <w:rPr>
            <w:rFonts w:ascii="Times New Roman" w:eastAsia="Times New Roman" w:hAnsi="Times New Roman" w:cs="Times New Roman"/>
            <w:spacing w:val="21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от</w:t>
        </w:r>
        <w:r w:rsidRPr="008E46CD">
          <w:rPr>
            <w:rFonts w:ascii="Times New Roman" w:eastAsia="Times New Roman" w:hAnsi="Times New Roman" w:cs="Times New Roman"/>
            <w:spacing w:val="20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2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9.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1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2.2012</w:t>
        </w:r>
        <w:r w:rsidRPr="008E46CD">
          <w:rPr>
            <w:rFonts w:ascii="Times New Roman" w:eastAsia="Times New Roman" w:hAnsi="Times New Roman" w:cs="Times New Roman"/>
            <w:spacing w:val="21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№</w:t>
        </w:r>
        <w:r w:rsidRPr="008E46CD">
          <w:rPr>
            <w:rFonts w:ascii="Times New Roman" w:eastAsia="Times New Roman" w:hAnsi="Times New Roman" w:cs="Times New Roman"/>
            <w:spacing w:val="22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27</w:t>
        </w:r>
        <w:r w:rsidRPr="008E46CD">
          <w:rPr>
            <w:rFonts w:ascii="Times New Roman" w:eastAsia="Times New Roman" w:hAnsi="Times New Roman" w:cs="Times New Roman"/>
            <w:spacing w:val="7"/>
            <w:sz w:val="24"/>
            <w:szCs w:val="24"/>
            <w:u w:val="single"/>
          </w:rPr>
          <w:t>3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Ф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</w:t>
        </w:r>
        <w:r w:rsidRPr="008E46CD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ции»,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anchor="/document/99/499057887/">
        <w:r w:rsidRPr="008E46C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Ф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ГОС    </w:t>
        </w:r>
        <w:r w:rsidRPr="008E46CD">
          <w:rPr>
            <w:rFonts w:ascii="Times New Roman" w:eastAsia="Times New Roman" w:hAnsi="Times New Roman" w:cs="Times New Roman"/>
            <w:spacing w:val="-21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дошкольного    </w:t>
        </w:r>
        <w:r w:rsidRPr="008E46CD">
          <w:rPr>
            <w:rFonts w:ascii="Times New Roman" w:eastAsia="Times New Roman" w:hAnsi="Times New Roman" w:cs="Times New Roman"/>
            <w:spacing w:val="-22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обр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</w:rPr>
          <w:t>з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ов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н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</w:t>
        </w:r>
        <w:r w:rsidRPr="008E46CD">
          <w:rPr>
            <w:rFonts w:ascii="Times New Roman" w:eastAsia="Times New Roman" w:hAnsi="Times New Roman" w:cs="Times New Roman"/>
            <w:spacing w:val="4"/>
            <w:w w:val="101"/>
            <w:sz w:val="24"/>
            <w:szCs w:val="24"/>
            <w:u w:val="single"/>
          </w:rPr>
          <w:t>я</w:t>
        </w:r>
        <w:r w:rsidRPr="008E46CD">
          <w:rPr>
            <w:rFonts w:ascii="Times New Roman" w:eastAsia="Times New Roman" w:hAnsi="Times New Roman" w:cs="Times New Roman"/>
            <w:sz w:val="24"/>
            <w:szCs w:val="24"/>
          </w:rPr>
          <w:t xml:space="preserve">,    </w:t>
        </w:r>
        <w:r w:rsidRPr="008E46CD">
          <w:rPr>
            <w:rFonts w:ascii="Times New Roman" w:eastAsia="Times New Roman" w:hAnsi="Times New Roman" w:cs="Times New Roman"/>
            <w:spacing w:val="-38"/>
            <w:sz w:val="24"/>
            <w:szCs w:val="24"/>
          </w:rPr>
          <w:t xml:space="preserve"> </w:t>
        </w:r>
      </w:hyperlink>
      <w:hyperlink r:id="rId7" w:anchor="/document/99/499023522/">
        <w:proofErr w:type="spellStart"/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нПиН</w:t>
        </w:r>
        <w:proofErr w:type="spellEnd"/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   </w:t>
        </w:r>
        <w:r w:rsidRPr="008E46CD">
          <w:rPr>
            <w:rFonts w:ascii="Times New Roman" w:eastAsia="Times New Roman" w:hAnsi="Times New Roman" w:cs="Times New Roman"/>
            <w:spacing w:val="-22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2.4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1.30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4</w:t>
        </w:r>
        <w:r w:rsidRPr="008E46CD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>9</w:t>
        </w:r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-1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</w:t>
        </w:r>
      </w:hyperlink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«С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-эп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трой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8E46CD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 дошкольных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льны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ий».</w:t>
      </w:r>
    </w:p>
    <w:p w:rsidR="005E6A6A" w:rsidRPr="008E46CD" w:rsidRDefault="007E62D8" w:rsidP="008E46CD">
      <w:pPr>
        <w:widowControl w:val="0"/>
        <w:tabs>
          <w:tab w:val="left" w:pos="562"/>
          <w:tab w:val="left" w:pos="2576"/>
          <w:tab w:val="left" w:pos="3118"/>
        </w:tabs>
        <w:spacing w:before="3" w:line="240" w:lineRule="auto"/>
        <w:ind w:right="247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новной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>й</w:t>
      </w:r>
      <w:r w:rsidR="000C19D9"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>ы</w:t>
      </w:r>
      <w:r w:rsidR="000C19D9" w:rsidRPr="008E46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дошкол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8E46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anchor="/document/99/499057887/">
        <w:r w:rsidRPr="008E46C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Ф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Г</w:t>
        </w:r>
        <w:r w:rsidR="0092344D"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ОС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о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школьно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го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     </w:t>
        </w:r>
        <w:r w:rsidRPr="008E46CD">
          <w:rPr>
            <w:rFonts w:ascii="Times New Roman" w:eastAsia="Times New Roman" w:hAnsi="Times New Roman" w:cs="Times New Roman"/>
            <w:spacing w:val="-61"/>
            <w:sz w:val="24"/>
            <w:szCs w:val="24"/>
            <w:u w:val="single"/>
          </w:rPr>
          <w:t xml:space="preserve"> 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обр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зов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а</w:t>
        </w:r>
        <w:r w:rsidRPr="008E46C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ни</w:t>
        </w:r>
        <w:r w:rsidRPr="008E46CD">
          <w:rPr>
            <w:rFonts w:ascii="Times New Roman" w:eastAsia="Times New Roman" w:hAnsi="Times New Roman" w:cs="Times New Roman"/>
            <w:w w:val="101"/>
            <w:sz w:val="24"/>
            <w:szCs w:val="24"/>
            <w:u w:val="single"/>
          </w:rPr>
          <w:t>я</w:t>
        </w:r>
        <w:r w:rsidRPr="008E46CD">
          <w:rPr>
            <w:rFonts w:ascii="Times New Roman" w:eastAsia="Times New Roman" w:hAnsi="Times New Roman" w:cs="Times New Roman"/>
            <w:sz w:val="24"/>
            <w:szCs w:val="24"/>
          </w:rPr>
          <w:t xml:space="preserve">,      </w:t>
        </w:r>
        <w:r w:rsidRPr="008E46CD">
          <w:rPr>
            <w:rFonts w:ascii="Times New Roman" w:eastAsia="Times New Roman" w:hAnsi="Times New Roman" w:cs="Times New Roman"/>
            <w:spacing w:val="-60"/>
            <w:sz w:val="24"/>
            <w:szCs w:val="24"/>
          </w:rPr>
          <w:t xml:space="preserve"> </w:t>
        </w:r>
      </w:hyperlink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-эпи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 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норм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зки.</w:t>
      </w:r>
    </w:p>
    <w:p w:rsidR="005E6A6A" w:rsidRPr="008E46CD" w:rsidRDefault="005E6A6A" w:rsidP="008E46CD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4D" w:rsidRPr="008E46CD" w:rsidRDefault="007E62D8" w:rsidP="008E46CD">
      <w:pPr>
        <w:widowControl w:val="0"/>
        <w:tabs>
          <w:tab w:val="left" w:pos="5740"/>
          <w:tab w:val="left" w:pos="7282"/>
          <w:tab w:val="left" w:pos="7910"/>
        </w:tabs>
        <w:spacing w:line="240" w:lineRule="auto"/>
        <w:ind w:right="199" w:firstLine="69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был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ного 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 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о-обр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роил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A6A" w:rsidRPr="008E46CD" w:rsidRDefault="007E62D8" w:rsidP="008E46CD">
      <w:pPr>
        <w:widowControl w:val="0"/>
        <w:tabs>
          <w:tab w:val="left" w:pos="5740"/>
          <w:tab w:val="left" w:pos="7282"/>
          <w:tab w:val="left" w:pos="7910"/>
        </w:tabs>
        <w:spacing w:line="240" w:lineRule="auto"/>
        <w:ind w:right="199" w:firstLine="69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обо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ном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мм (в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нзи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й), об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аботников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гион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о, 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5E6A6A" w:rsidRPr="008E46CD" w:rsidRDefault="005E6A6A" w:rsidP="008E46CD">
      <w:pPr>
        <w:spacing w:after="15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3012"/>
        <w:gridCol w:w="2090"/>
        <w:gridCol w:w="1985"/>
      </w:tblGrid>
      <w:tr w:rsidR="005E6A6A" w:rsidRPr="008E46CD">
        <w:trPr>
          <w:cantSplit/>
          <w:trHeight w:hRule="exact" w:val="1360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811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 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906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777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а, долж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" w:line="240" w:lineRule="auto"/>
              <w:ind w:left="691" w:right="57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</w:tr>
      <w:tr w:rsidR="002B25BF" w:rsidRPr="008E46CD" w:rsidTr="008E46CD">
        <w:trPr>
          <w:cantSplit/>
          <w:trHeight w:hRule="exact" w:val="900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Конкурс публикаций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Карловская</w:t>
            </w:r>
            <w:proofErr w:type="spellEnd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</w:tc>
      </w:tr>
    </w:tbl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E6A6A" w:rsidRPr="008E46CD" w:rsidSect="008E46CD">
          <w:pgSz w:w="11899" w:h="16838"/>
          <w:pgMar w:top="1134" w:right="567" w:bottom="1134" w:left="1701" w:header="0" w:footer="0" w:gutter="0"/>
          <w:cols w:space="708"/>
          <w:docGrid w:linePitch="299"/>
        </w:sectPr>
      </w:pPr>
    </w:p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1393" w:firstLine="69"/>
        <w:rPr>
          <w:rFonts w:ascii="Times New Roman" w:eastAsia="Times New Roman" w:hAnsi="Times New Roman" w:cs="Times New Roman"/>
          <w:w w:val="101"/>
          <w:sz w:val="24"/>
          <w:szCs w:val="24"/>
        </w:rPr>
      </w:pPr>
      <w:proofErr w:type="gramStart"/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ающих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конк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proofErr w:type="gramEnd"/>
    </w:p>
    <w:p w:rsidR="005E6A6A" w:rsidRPr="008E46CD" w:rsidRDefault="005E6A6A" w:rsidP="008E46CD">
      <w:pPr>
        <w:spacing w:after="12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982"/>
        <w:gridCol w:w="1600"/>
        <w:gridCol w:w="1802"/>
        <w:gridCol w:w="1702"/>
      </w:tblGrid>
      <w:tr w:rsidR="005E6A6A" w:rsidRPr="008E46CD">
        <w:trPr>
          <w:cantSplit/>
          <w:trHeight w:hRule="exact" w:val="1360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10" w:righ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 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10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возра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льтат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проведен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E6A6A" w:rsidRPr="008E46CD">
        <w:trPr>
          <w:cantSplit/>
          <w:trHeight w:hRule="exact" w:val="1063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10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ая семья – креп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ая Росси</w:t>
            </w:r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4152C6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5E6A6A" w:rsidRPr="008E46CD" w:rsidRDefault="005E6A6A" w:rsidP="008E46CD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6A" w:rsidRPr="008E46CD" w:rsidRDefault="007E62D8" w:rsidP="008E46CD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4152C6" w:rsidRPr="008E46CD" w:rsidTr="005079AD">
        <w:trPr>
          <w:cantSplit/>
          <w:trHeight w:hRule="exact" w:val="1137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10"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Конкурс, посвященном Дню матери</w:t>
            </w:r>
            <w:proofErr w:type="gram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  <w:p w:rsidR="004152C6" w:rsidRPr="008E46CD" w:rsidRDefault="004152C6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079AD" w:rsidRPr="008E46CD" w:rsidRDefault="005079AD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152C6" w:rsidRPr="008E46CD" w:rsidTr="005079AD">
        <w:trPr>
          <w:cantSplit/>
          <w:trHeight w:hRule="exact" w:val="1125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1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онкурс  «Олимпийское движение»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8 чел</w:t>
            </w:r>
          </w:p>
          <w:p w:rsidR="004152C6" w:rsidRPr="008E46CD" w:rsidRDefault="004152C6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4152C6" w:rsidRPr="008E46CD" w:rsidTr="005079AD">
        <w:trPr>
          <w:cantSplit/>
          <w:trHeight w:hRule="exact" w:val="1978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1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152C6"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«Мой пластилиновый герой»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  <w:p w:rsidR="005079AD" w:rsidRPr="008E46CD" w:rsidRDefault="005079AD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079AD" w:rsidRPr="008E46CD" w:rsidRDefault="005079AD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152C6" w:rsidRPr="008E46CD" w:rsidTr="005079AD">
        <w:trPr>
          <w:cantSplit/>
          <w:trHeight w:hRule="exact" w:val="1344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1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152C6"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природного материала «Дары осени»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2C6" w:rsidRPr="008E46CD" w:rsidRDefault="004152C6" w:rsidP="008E46C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9AD" w:rsidRPr="008E46CD" w:rsidTr="008E46CD">
        <w:trPr>
          <w:cantSplit/>
          <w:trHeight w:hRule="exact" w:val="1072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10" w:righ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артак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дош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л., 6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5079AD" w:rsidRPr="008E46CD" w:rsidTr="005079AD">
        <w:trPr>
          <w:cantSplit/>
          <w:trHeight w:hRule="exact" w:val="853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-Зна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5079AD" w:rsidRPr="008E46CD" w:rsidRDefault="005079AD" w:rsidP="008E46CD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9AD" w:rsidRPr="008E46CD" w:rsidRDefault="005079AD" w:rsidP="008E46CD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(6 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5079AD" w:rsidRPr="008E46CD" w:rsidTr="005079AD">
        <w:trPr>
          <w:cantSplit/>
          <w:trHeight w:hRule="exact" w:val="1844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10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 соревнов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дош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 образователь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ежд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5079AD" w:rsidRPr="008E46CD" w:rsidRDefault="005079AD" w:rsidP="008E46CD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9AD" w:rsidRPr="008E46CD" w:rsidRDefault="005079AD" w:rsidP="008E46CD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7 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9AD" w:rsidRPr="008E46CD" w:rsidRDefault="005079AD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2018г.</w:t>
            </w:r>
          </w:p>
        </w:tc>
      </w:tr>
      <w:tr w:rsidR="002B25BF" w:rsidRPr="008E46CD" w:rsidTr="008E46CD">
        <w:trPr>
          <w:cantSplit/>
          <w:trHeight w:hRule="exact" w:val="870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10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«Умка» 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B25BF" w:rsidRPr="008E46CD" w:rsidTr="008E46CD">
        <w:trPr>
          <w:cantSplit/>
          <w:trHeight w:hRule="exact" w:val="1437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10" w:righ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  конкурс «Таинственные обитатели морей»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B25BF" w:rsidRPr="008E46CD" w:rsidTr="008E46CD">
        <w:trPr>
          <w:cantSplit/>
          <w:trHeight w:hRule="exact" w:val="1414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10" w:righ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Викторина  для дошкольников «Безопасная дорога»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B25BF" w:rsidRPr="008E46CD" w:rsidTr="008E46CD">
        <w:trPr>
          <w:cantSplit/>
          <w:trHeight w:hRule="exact" w:val="1265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10" w:righ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 для детей «Зимы прекрасные мгновения»  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  <w:p w:rsidR="002B25BF" w:rsidRPr="008E46CD" w:rsidRDefault="002B25BF" w:rsidP="008E46CD">
            <w:pPr>
              <w:widowControl w:val="0"/>
              <w:spacing w:before="3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5BF" w:rsidRPr="008E46CD" w:rsidRDefault="002B25BF" w:rsidP="008E46C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82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учр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овн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E6A6A" w:rsidRPr="008E46CD" w:rsidRDefault="005E6A6A" w:rsidP="008E46CD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2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2093"/>
        <w:gridCol w:w="1419"/>
        <w:gridCol w:w="2693"/>
        <w:gridCol w:w="1591"/>
      </w:tblGrid>
      <w:tr w:rsidR="005E6A6A" w:rsidRPr="008E46CD" w:rsidTr="008E46CD">
        <w:trPr>
          <w:cantSplit/>
          <w:trHeight w:hRule="exact" w:val="1295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" w:line="240" w:lineRule="auto"/>
              <w:ind w:left="674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ые ре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льтаты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4D60CC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док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4D60CC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D60CC" w:rsidRPr="008E46CD" w:rsidTr="008E46CD">
        <w:trPr>
          <w:cantSplit/>
          <w:trHeight w:hRule="exact" w:val="1752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Совместное сотрудничество с городской детской библиотекой им. Г.Х.Андерсена.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2018 учебный год.</w:t>
            </w:r>
          </w:p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– 2019 учебный год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чтению.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2" w:line="240" w:lineRule="auto"/>
              <w:ind w:left="174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4D60CC" w:rsidRPr="008E46CD" w:rsidTr="008E46CD">
        <w:trPr>
          <w:cantSplit/>
          <w:trHeight w:hRule="exact" w:val="3118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Детской музыкальной школой им. </w:t>
            </w:r>
            <w:proofErr w:type="spellStart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Э.Т.А.Гофмана</w:t>
            </w:r>
            <w:proofErr w:type="spellEnd"/>
            <w:r w:rsidRPr="008E46CD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музыкально-эстетическом воспитании учащихся (воспитанников)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Музыкально-эстетическое воспитание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2018 учебный год.</w:t>
            </w:r>
          </w:p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 способностей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2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сотрудничестве.</w:t>
            </w:r>
          </w:p>
        </w:tc>
      </w:tr>
      <w:tr w:rsidR="004D60CC" w:rsidRPr="008E46CD" w:rsidTr="008E46CD">
        <w:trPr>
          <w:cantSplit/>
          <w:trHeight w:hRule="exact" w:val="2545"/>
        </w:trPr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hAnsi="Times New Roman" w:cs="Times New Roman"/>
                <w:sz w:val="24"/>
                <w:szCs w:val="24"/>
              </w:rPr>
              <w:t>Сотрудничество с Калининградским областным театром кукол в духовно-нравственном воспитании детей.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2018 учебный год.</w:t>
            </w:r>
          </w:p>
          <w:p w:rsidR="004D60CC" w:rsidRPr="008E46CD" w:rsidRDefault="004D60CC" w:rsidP="008E46CD">
            <w:pPr>
              <w:widowControl w:val="0"/>
              <w:spacing w:before="3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936ACE" w:rsidP="008E46CD">
            <w:pPr>
              <w:widowControl w:val="0"/>
              <w:spacing w:before="3" w:line="240" w:lineRule="auto"/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духовно-нравственных качеств.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CC" w:rsidRPr="008E46CD" w:rsidRDefault="004D60CC" w:rsidP="008E46CD">
            <w:pPr>
              <w:widowControl w:val="0"/>
              <w:spacing w:before="2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сотрудничестве.</w:t>
            </w:r>
          </w:p>
        </w:tc>
      </w:tr>
    </w:tbl>
    <w:p w:rsidR="005E6A6A" w:rsidRPr="008E46CD" w:rsidRDefault="005E6A6A" w:rsidP="008E46CD">
      <w:pPr>
        <w:spacing w:after="79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</w:p>
    <w:p w:rsidR="005E6A6A" w:rsidRPr="008E46CD" w:rsidRDefault="007E62D8" w:rsidP="008E46CD">
      <w:pPr>
        <w:widowControl w:val="0"/>
        <w:spacing w:line="240" w:lineRule="auto"/>
        <w:ind w:left="29" w:right="-32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овыш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проф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кой 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огов, ок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 помощи 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м. Со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 пл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 прохожд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лифик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 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гогов.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36ACE" w:rsidRPr="008E46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рошли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лифи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ии. </w:t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Атт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gramEnd"/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ифик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ционн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 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орию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36ACE"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огов</w:t>
      </w:r>
      <w:r w:rsidR="00936ACE"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ACE" w:rsidRPr="008E46CD" w:rsidRDefault="00936ACE" w:rsidP="008E46CD">
      <w:pPr>
        <w:spacing w:after="6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тика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гич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</w:t>
      </w:r>
    </w:p>
    <w:p w:rsidR="005E6A6A" w:rsidRPr="008E46CD" w:rsidRDefault="005E6A6A" w:rsidP="008E46CD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842"/>
        <w:gridCol w:w="612"/>
        <w:gridCol w:w="612"/>
        <w:gridCol w:w="705"/>
        <w:gridCol w:w="720"/>
        <w:gridCol w:w="720"/>
        <w:gridCol w:w="766"/>
        <w:gridCol w:w="852"/>
        <w:gridCol w:w="830"/>
        <w:gridCol w:w="864"/>
        <w:gridCol w:w="723"/>
      </w:tblGrid>
      <w:tr w:rsidR="00B835FB" w:rsidRPr="008E46CD" w:rsidTr="0092344D">
        <w:trPr>
          <w:cantSplit/>
          <w:trHeight w:hRule="exact" w:val="232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9" w:line="240" w:lineRule="auto"/>
              <w:ind w:left="108" w:right="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ги-ч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9" w:line="240" w:lineRule="auto"/>
              <w:ind w:left="114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личе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B835FB" w:rsidRPr="008E46CD" w:rsidRDefault="00B835FB" w:rsidP="008E46CD">
            <w:pPr>
              <w:widowControl w:val="0"/>
              <w:spacing w:line="240" w:lineRule="auto"/>
              <w:ind w:left="216" w:right="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л.)</w:t>
            </w:r>
          </w:p>
        </w:tc>
        <w:tc>
          <w:tcPr>
            <w:tcW w:w="41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9" w:line="240" w:lineRule="auto"/>
              <w:ind w:left="159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  <w:p w:rsidR="00B835FB" w:rsidRPr="008E46CD" w:rsidRDefault="00B835FB" w:rsidP="008E46CD">
            <w:pPr>
              <w:widowControl w:val="0"/>
              <w:spacing w:before="11" w:line="240" w:lineRule="auto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/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ий)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line="240" w:lineRule="auto"/>
              <w:ind w:left="110" w:righ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циа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9" w:line="240" w:lineRule="auto"/>
              <w:ind w:left="78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835FB" w:rsidRPr="008E46CD" w:rsidTr="0092344D">
        <w:trPr>
          <w:cantSplit/>
          <w:trHeight w:hRule="exact" w:val="672"/>
        </w:trPr>
        <w:tc>
          <w:tcPr>
            <w:tcW w:w="86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5" w:line="240" w:lineRule="auto"/>
              <w:ind w:left="108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ысша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5" w:line="240" w:lineRule="auto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835FB" w:rsidRPr="008E46CD" w:rsidRDefault="00B835FB" w:rsidP="008E46CD">
            <w:pPr>
              <w:widowControl w:val="0"/>
              <w:spacing w:before="77" w:line="24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  <w:proofErr w:type="spellEnd"/>
            <w:proofErr w:type="gramEnd"/>
          </w:p>
        </w:tc>
        <w:tc>
          <w:tcPr>
            <w:tcW w:w="7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5" w:line="240" w:lineRule="auto"/>
              <w:ind w:left="1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835FB" w:rsidRPr="008E46CD" w:rsidTr="0092344D">
        <w:trPr>
          <w:cantSplit/>
          <w:trHeight w:hRule="exact" w:val="1900"/>
        </w:trPr>
        <w:tc>
          <w:tcPr>
            <w:tcW w:w="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8" w:right="85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До 5 лет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8" w:righ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8"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10" w:right="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7" w:righ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7" w:right="8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свыш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25ле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FB" w:rsidRPr="008E46CD" w:rsidTr="008E46CD">
        <w:trPr>
          <w:cantSplit/>
          <w:trHeight w:hRule="exact" w:val="804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5" w:line="240" w:lineRule="auto"/>
              <w:ind w:left="108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3" w:line="240" w:lineRule="auto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38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8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</w:p>
        </w:tc>
      </w:tr>
      <w:tr w:rsidR="00B835FB" w:rsidRPr="008E46CD" w:rsidTr="0092344D">
        <w:trPr>
          <w:cantSplit/>
          <w:trHeight w:hRule="exact" w:val="90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4" w:line="240" w:lineRule="auto"/>
              <w:ind w:left="90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8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5FB" w:rsidRPr="008E46CD" w:rsidTr="008E46CD">
        <w:trPr>
          <w:cantSplit/>
          <w:trHeight w:hRule="exact" w:val="94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4" w:line="240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5FB" w:rsidRPr="008E46CD" w:rsidTr="0092344D">
        <w:trPr>
          <w:cantSplit/>
          <w:trHeight w:hRule="exact" w:val="90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E46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ичес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5" w:line="240" w:lineRule="auto"/>
              <w:ind w:left="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21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21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4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4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1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иональ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ур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агогов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5E6A6A" w:rsidRPr="008E46CD" w:rsidRDefault="005E6A6A" w:rsidP="008E4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7"/>
        <w:gridCol w:w="3402"/>
      </w:tblGrid>
      <w:tr w:rsidR="00B835FB" w:rsidRPr="008E46CD" w:rsidTr="00B835FB">
        <w:trPr>
          <w:cantSplit/>
          <w:trHeight w:hRule="exact" w:val="506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7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220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B835FB" w:rsidRPr="008E46CD" w:rsidTr="00B835FB">
        <w:trPr>
          <w:cantSplit/>
          <w:trHeight w:hRule="exact" w:val="506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 Укомплек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ДОУ педаго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ичес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835FB" w:rsidRPr="008E46CD" w:rsidTr="00B835FB">
        <w:trPr>
          <w:cantSplit/>
          <w:trHeight w:hRule="exact" w:val="771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работников,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мею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 выс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ее педаго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</w:t>
            </w:r>
            <w:r w:rsidRPr="008E46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835FB" w:rsidRPr="008E46CD" w:rsidTr="00B835FB">
        <w:trPr>
          <w:cantSplit/>
          <w:trHeight w:hRule="exact" w:val="1003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работников,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мею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ервую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лифи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ационные категории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5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B835FB" w:rsidRPr="008E46CD" w:rsidTr="00B835FB">
        <w:trPr>
          <w:cantSplit/>
          <w:trHeight w:hRule="exact" w:val="456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E46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едагогов в ко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</w:p>
          <w:p w:rsidR="00B835FB" w:rsidRPr="008E46CD" w:rsidRDefault="00B835FB" w:rsidP="008E46CD">
            <w:pPr>
              <w:widowControl w:val="0"/>
              <w:spacing w:before="88" w:line="240" w:lineRule="auto"/>
              <w:ind w:left="981" w:right="742" w:hanging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835FB" w:rsidRPr="008E46CD" w:rsidTr="00B835FB">
        <w:trPr>
          <w:cantSplit/>
          <w:trHeight w:hRule="exact" w:val="456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46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бли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опыта рабо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 педагогов ДОУ:</w:t>
            </w:r>
          </w:p>
          <w:p w:rsidR="00B835FB" w:rsidRPr="008E46CD" w:rsidRDefault="00B835FB" w:rsidP="008E46CD">
            <w:pPr>
              <w:widowControl w:val="0"/>
              <w:spacing w:before="2" w:line="240" w:lineRule="auto"/>
              <w:ind w:left="110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835FB" w:rsidRPr="008E46CD" w:rsidTr="008E46CD">
        <w:trPr>
          <w:cantSplit/>
          <w:trHeight w:hRule="exact" w:val="1720"/>
        </w:trPr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110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работников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кадров,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рошедших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 3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ие квали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и/пере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одготовку по профи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 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ущес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вляемой ими образова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5FB" w:rsidRPr="008E46CD" w:rsidRDefault="00B835FB" w:rsidP="008E46CD">
            <w:pPr>
              <w:widowControl w:val="0"/>
              <w:spacing w:before="2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E6A6A" w:rsidRPr="008E46CD" w:rsidRDefault="005E6A6A" w:rsidP="008E46CD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92344D" w:rsidRPr="008E46CD" w:rsidRDefault="007E62D8" w:rsidP="008E46CD">
      <w:pPr>
        <w:widowControl w:val="0"/>
        <w:tabs>
          <w:tab w:val="left" w:pos="1142"/>
          <w:tab w:val="left" w:pos="2027"/>
          <w:tab w:val="left" w:pos="2655"/>
          <w:tab w:val="left" w:pos="4043"/>
          <w:tab w:val="left" w:pos="4590"/>
          <w:tab w:val="left" w:pos="6350"/>
          <w:tab w:val="left" w:pos="8639"/>
        </w:tabs>
        <w:spacing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адро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ния: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дош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A6A" w:rsidRPr="008E46CD" w:rsidRDefault="007E62D8" w:rsidP="008E46CD">
      <w:pPr>
        <w:widowControl w:val="0"/>
        <w:tabs>
          <w:tab w:val="left" w:pos="1142"/>
          <w:tab w:val="left" w:pos="2027"/>
          <w:tab w:val="left" w:pos="2655"/>
          <w:tab w:val="left" w:pos="4043"/>
          <w:tab w:val="left" w:pos="4590"/>
          <w:tab w:val="left" w:pos="6350"/>
          <w:tab w:val="left" w:pos="8639"/>
        </w:tabs>
        <w:spacing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компл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8F4E07"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8E46C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E46C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нь,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ошкольных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8E46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новинки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одич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кой лит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ры.</w:t>
      </w:r>
      <w:r w:rsidRPr="008E46CD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E46CD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хор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гогич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ков.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-м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тр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ной       </w:t>
      </w:r>
      <w:r w:rsidRPr="008E46CD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ммы,       </w:t>
      </w:r>
      <w:r w:rsidRPr="008E46CD">
        <w:rPr>
          <w:rFonts w:ascii="Times New Roman" w:eastAsia="Times New Roman" w:hAnsi="Times New Roman" w:cs="Times New Roman"/>
          <w:spacing w:val="-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ход.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одич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ктронн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-о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8E46C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звитию творч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огов,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E46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8E46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профм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proofErr w:type="spellEnd"/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 в</w:t>
      </w:r>
      <w:r w:rsidRPr="008E46CD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нии.</w:t>
      </w:r>
      <w:r w:rsidRPr="008E46C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8E46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46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46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прохожд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8E46CD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8E46CD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8E46CD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тоди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подд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одимы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ьтим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визо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х,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ки,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мпьют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8E46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вых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8E46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ольз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информ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-компьют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хно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огии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одготов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ОД,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офици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йт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8E46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орый 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тр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 Ф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</w:p>
    <w:p w:rsidR="00B835FB" w:rsidRPr="008E46CD" w:rsidRDefault="00B835FB" w:rsidP="008E46CD">
      <w:pPr>
        <w:widowControl w:val="0"/>
        <w:tabs>
          <w:tab w:val="left" w:pos="1142"/>
          <w:tab w:val="left" w:pos="2027"/>
          <w:tab w:val="left" w:pos="2655"/>
          <w:tab w:val="left" w:pos="4043"/>
          <w:tab w:val="left" w:pos="4590"/>
          <w:tab w:val="left" w:pos="6350"/>
          <w:tab w:val="left" w:pos="8639"/>
        </w:tabs>
        <w:spacing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бн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-м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тоди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</w:p>
    <w:p w:rsidR="005E6A6A" w:rsidRPr="008E46CD" w:rsidRDefault="005E6A6A" w:rsidP="008E46CD">
      <w:pPr>
        <w:spacing w:line="240" w:lineRule="auto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5E6A6A" w:rsidRPr="008E46CD" w:rsidRDefault="005E6A6A" w:rsidP="008E46CD">
      <w:pPr>
        <w:spacing w:after="2" w:line="240" w:lineRule="auto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личи</w:t>
      </w:r>
      <w:r w:rsidRPr="008E46CD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бной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бн</w:t>
      </w:r>
      <w:r w:rsidRPr="008E46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тодич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лит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ры</w:t>
      </w:r>
    </w:p>
    <w:p w:rsidR="005E6A6A" w:rsidRPr="008E46CD" w:rsidRDefault="005E6A6A" w:rsidP="008E46CD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8"/>
        <w:gridCol w:w="2552"/>
        <w:gridCol w:w="2693"/>
      </w:tblGrid>
      <w:tr w:rsidR="00EA65C7" w:rsidRPr="008E46CD" w:rsidTr="00111526">
        <w:trPr>
          <w:cantSplit/>
          <w:trHeight w:val="1354"/>
        </w:trPr>
        <w:tc>
          <w:tcPr>
            <w:tcW w:w="38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674"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108" w:righ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чебной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кой 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108" w:right="168"/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даний,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да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нн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10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ет,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8E46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честв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э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в</w:t>
            </w:r>
          </w:p>
        </w:tc>
      </w:tr>
    </w:tbl>
    <w:p w:rsidR="005E6A6A" w:rsidRPr="008E46CD" w:rsidRDefault="005E6A6A" w:rsidP="008E46CD">
      <w:pPr>
        <w:spacing w:after="19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2552"/>
        <w:gridCol w:w="2713"/>
      </w:tblGrid>
      <w:tr w:rsidR="00EA65C7" w:rsidRPr="008E46CD" w:rsidTr="00111526">
        <w:trPr>
          <w:cantSplit/>
          <w:trHeight w:hRule="exact" w:val="720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8" w:line="240" w:lineRule="auto"/>
              <w:ind w:left="674" w:right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еч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10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5C7" w:rsidRPr="008E46CD" w:rsidTr="00111526">
        <w:trPr>
          <w:cantSplit/>
          <w:trHeight w:hRule="exact" w:val="1159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11" w:line="240" w:lineRule="auto"/>
              <w:ind w:left="674" w:righ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</w:t>
            </w:r>
          </w:p>
          <w:p w:rsidR="00EA65C7" w:rsidRPr="008E46CD" w:rsidRDefault="00EA65C7" w:rsidP="008E46CD">
            <w:pPr>
              <w:spacing w:after="1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C7" w:rsidRPr="008E46CD" w:rsidRDefault="00EA65C7" w:rsidP="008E46CD">
            <w:pPr>
              <w:widowControl w:val="0"/>
              <w:spacing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6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6" w:line="240" w:lineRule="auto"/>
              <w:ind w:left="10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5C7" w:rsidRPr="008E46CD" w:rsidTr="00111526">
        <w:trPr>
          <w:cantSplit/>
          <w:trHeight w:hRule="exact" w:val="722"/>
        </w:trPr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8" w:line="240" w:lineRule="auto"/>
              <w:ind w:left="674" w:right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зиче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10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5C7" w:rsidRPr="008E46CD" w:rsidTr="00111526">
        <w:trPr>
          <w:cantSplit/>
          <w:trHeight w:hRule="exact" w:val="1432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8" w:line="240" w:lineRule="auto"/>
              <w:ind w:left="674" w:right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о-коммун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</w:p>
          <w:p w:rsidR="00EA65C7" w:rsidRPr="008E46CD" w:rsidRDefault="00EA65C7" w:rsidP="008E46CD">
            <w:pPr>
              <w:spacing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5C7" w:rsidRPr="008E46CD" w:rsidRDefault="00EA65C7" w:rsidP="008E46CD">
            <w:pPr>
              <w:widowControl w:val="0"/>
              <w:spacing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" w:line="240" w:lineRule="auto"/>
              <w:ind w:left="10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5C7" w:rsidRPr="008E46CD" w:rsidTr="00111526">
        <w:trPr>
          <w:cantSplit/>
          <w:trHeight w:hRule="exact" w:val="722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9" w:line="240" w:lineRule="auto"/>
              <w:ind w:left="674" w:right="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ельно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4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3" w:line="240" w:lineRule="auto"/>
        <w:rPr>
          <w:rFonts w:ascii="Times New Roman" w:hAnsi="Times New Roman" w:cs="Times New Roman"/>
          <w:sz w:val="24"/>
          <w:szCs w:val="24"/>
        </w:rPr>
      </w:pPr>
    </w:p>
    <w:p w:rsidR="00EA65C7" w:rsidRPr="008E46CD" w:rsidRDefault="007E62D8" w:rsidP="008E46CD">
      <w:pPr>
        <w:widowControl w:val="0"/>
        <w:spacing w:line="240" w:lineRule="auto"/>
        <w:ind w:left="600" w:right="3666" w:hanging="566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5C7"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орм</w:t>
      </w:r>
      <w:r w:rsidRPr="008E46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A6A" w:rsidRPr="008E46CD" w:rsidRDefault="007E62D8" w:rsidP="008E46CD">
      <w:pPr>
        <w:widowControl w:val="0"/>
        <w:spacing w:line="240" w:lineRule="auto"/>
        <w:ind w:left="600" w:right="3666" w:hanging="5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нащ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н:</w:t>
      </w:r>
    </w:p>
    <w:p w:rsidR="005E6A6A" w:rsidRPr="008E46CD" w:rsidRDefault="005E6A6A" w:rsidP="008E46CD">
      <w:pPr>
        <w:widowControl w:val="0"/>
        <w:spacing w:before="31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6"/>
        <w:gridCol w:w="4637"/>
        <w:gridCol w:w="3598"/>
      </w:tblGrid>
      <w:tr w:rsidR="005E6A6A" w:rsidRPr="008E46CD">
        <w:trPr>
          <w:cantSplit/>
          <w:trHeight w:hRule="exact" w:val="766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6" w:line="240" w:lineRule="auto"/>
              <w:ind w:left="698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6" w:line="240" w:lineRule="auto"/>
              <w:ind w:left="18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6" w:line="240" w:lineRule="auto"/>
              <w:ind w:left="11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</w:tr>
      <w:tr w:rsidR="005E6A6A" w:rsidRPr="008E46CD">
        <w:trPr>
          <w:cantSplit/>
          <w:trHeight w:hRule="exact" w:val="484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7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7" w:line="240" w:lineRule="auto"/>
              <w:ind w:left="20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EA65C7" w:rsidP="008E46CD">
            <w:pPr>
              <w:widowControl w:val="0"/>
              <w:spacing w:before="37" w:line="240" w:lineRule="auto"/>
              <w:ind w:left="18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A6A" w:rsidRPr="008E46CD">
        <w:trPr>
          <w:cantSplit/>
          <w:trHeight w:hRule="exact" w:val="475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20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EA65C7" w:rsidP="008E46CD">
            <w:pPr>
              <w:widowControl w:val="0"/>
              <w:spacing w:before="27" w:line="240" w:lineRule="auto"/>
              <w:ind w:left="19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A6A" w:rsidRPr="008E46CD">
        <w:trPr>
          <w:cantSplit/>
          <w:trHeight w:hRule="exact" w:val="475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0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0" w:line="240" w:lineRule="auto"/>
              <w:ind w:left="2170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бук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EA65C7" w:rsidP="008E46CD">
            <w:pPr>
              <w:widowControl w:val="0"/>
              <w:spacing w:before="30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</w:tr>
      <w:tr w:rsidR="005E6A6A" w:rsidRPr="008E46CD">
        <w:trPr>
          <w:cantSplit/>
          <w:trHeight w:hRule="exact" w:val="472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1959" w:right="-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гни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фо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</w:tr>
      <w:tr w:rsidR="005E6A6A" w:rsidRPr="008E46CD">
        <w:trPr>
          <w:cantSplit/>
          <w:trHeight w:hRule="exact" w:val="475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0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0" w:line="240" w:lineRule="auto"/>
              <w:ind w:left="2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30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5</w:t>
            </w:r>
          </w:p>
        </w:tc>
      </w:tr>
      <w:tr w:rsidR="005E6A6A" w:rsidRPr="008E46CD">
        <w:trPr>
          <w:cantSplit/>
          <w:trHeight w:hRule="exact" w:val="472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7" w:line="240" w:lineRule="auto"/>
              <w:ind w:left="1560" w:right="-20"/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ц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р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EA65C7" w:rsidP="008E46CD">
            <w:pPr>
              <w:widowControl w:val="0"/>
              <w:spacing w:before="27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</w:tr>
      <w:tr w:rsidR="00EA65C7" w:rsidRPr="008E46CD">
        <w:trPr>
          <w:cantSplit/>
          <w:trHeight w:hRule="exact" w:val="475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0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27" w:line="240" w:lineRule="auto"/>
              <w:ind w:left="11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27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</w:tr>
      <w:tr w:rsidR="00EA65C7" w:rsidRPr="008E46CD">
        <w:trPr>
          <w:cantSplit/>
          <w:trHeight w:hRule="exact" w:val="475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30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27" w:line="240" w:lineRule="auto"/>
              <w:ind w:left="1457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Циф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65C7" w:rsidRPr="008E46CD" w:rsidRDefault="00EA65C7" w:rsidP="008E46CD">
            <w:pPr>
              <w:widowControl w:val="0"/>
              <w:spacing w:before="27" w:line="240" w:lineRule="auto"/>
              <w:ind w:left="2023"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</w:tr>
    </w:tbl>
    <w:p w:rsidR="005E6A6A" w:rsidRPr="008E46CD" w:rsidRDefault="005E6A6A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5E6A6A" w:rsidP="008E46CD">
      <w:pPr>
        <w:spacing w:after="3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590"/>
          <w:tab w:val="left" w:pos="3879"/>
          <w:tab w:val="left" w:pos="6033"/>
          <w:tab w:val="left" w:pos="7407"/>
          <w:tab w:val="left" w:pos="7964"/>
        </w:tabs>
        <w:spacing w:line="240" w:lineRule="auto"/>
        <w:ind w:right="11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од:</w:t>
      </w:r>
      <w:r w:rsidRPr="008E46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8E46CD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ионны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8E46CD">
        <w:rPr>
          <w:rFonts w:ascii="Times New Roman" w:eastAsia="Times New Roman" w:hAnsi="Times New Roman" w:cs="Times New Roman"/>
          <w:spacing w:val="52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E46CD">
        <w:rPr>
          <w:rFonts w:ascii="Times New Roman" w:eastAsia="Times New Roman" w:hAnsi="Times New Roman" w:cs="Times New Roman"/>
          <w:spacing w:val="51"/>
          <w:sz w:val="24"/>
          <w:szCs w:val="24"/>
        </w:rPr>
        <w:t>%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орг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115" w:firstLin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гоги</w:t>
      </w:r>
      <w:r w:rsidRPr="008E46CD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лы,</w:t>
      </w:r>
      <w:r w:rsidRPr="008E46CD">
        <w:rPr>
          <w:rFonts w:ascii="Times New Roman" w:eastAsia="Times New Roman" w:hAnsi="Times New Roman" w:cs="Times New Roman"/>
          <w:spacing w:val="17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онно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тить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нтооборот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 движ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контин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8E46C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обобщ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нных 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8E46CD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пьют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рных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8E46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8E46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бол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 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8E46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E6A6A" w:rsidRPr="008E46CD" w:rsidRDefault="005E6A6A" w:rsidP="008E46CD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Мат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хнич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E6A6A" w:rsidRPr="008E46CD" w:rsidRDefault="005E6A6A" w:rsidP="008E46CD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1418"/>
          <w:tab w:val="left" w:pos="3857"/>
          <w:tab w:val="left" w:pos="6126"/>
          <w:tab w:val="left" w:pos="7371"/>
        </w:tabs>
        <w:spacing w:line="24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рной</w:t>
      </w:r>
      <w:r w:rsidRPr="008E46CD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воз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ОВЗ, обор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6A6A" w:rsidRPr="008E46CD" w:rsidRDefault="005E6A6A" w:rsidP="008E46CD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31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Мат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льно-т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нащ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оват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роц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gramEnd"/>
    </w:p>
    <w:p w:rsidR="005E6A6A" w:rsidRPr="008E46CD" w:rsidRDefault="005E6A6A" w:rsidP="008E46CD">
      <w:pPr>
        <w:spacing w:after="8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4D" w:rsidRPr="008E46CD" w:rsidRDefault="007E62D8" w:rsidP="008E46CD">
      <w:pPr>
        <w:widowControl w:val="0"/>
        <w:spacing w:line="240" w:lineRule="auto"/>
        <w:ind w:right="5356"/>
        <w:rPr>
          <w:rFonts w:ascii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Здани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(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л. </w:t>
      </w:r>
      <w:r w:rsidR="00EA65C7"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Ю.Гагарина, 79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44D" w:rsidRPr="008E46CD" w:rsidRDefault="0092344D" w:rsidP="008E46CD">
      <w:pPr>
        <w:widowControl w:val="0"/>
        <w:spacing w:line="240" w:lineRule="auto"/>
        <w:ind w:right="-121"/>
        <w:rPr>
          <w:rFonts w:ascii="Times New Roman" w:hAnsi="Times New Roman" w:cs="Times New Roman"/>
          <w:sz w:val="24"/>
          <w:szCs w:val="24"/>
        </w:rPr>
      </w:pPr>
      <w:proofErr w:type="gramStart"/>
      <w:r w:rsidRPr="008E46CD">
        <w:rPr>
          <w:rFonts w:ascii="Times New Roman" w:hAnsi="Times New Roman" w:cs="Times New Roman"/>
          <w:sz w:val="24"/>
          <w:szCs w:val="24"/>
        </w:rPr>
        <w:t xml:space="preserve">Групповые помещения -6; Спортивный зал -1; музыкальный зал-1; </w:t>
      </w:r>
      <w:r w:rsidR="00923C72" w:rsidRPr="008E46CD">
        <w:rPr>
          <w:rFonts w:ascii="Times New Roman" w:hAnsi="Times New Roman" w:cs="Times New Roman"/>
          <w:sz w:val="24"/>
          <w:szCs w:val="24"/>
        </w:rPr>
        <w:t xml:space="preserve">тренажерный зал; </w:t>
      </w:r>
      <w:r w:rsidRPr="008E46CD">
        <w:rPr>
          <w:rFonts w:ascii="Times New Roman" w:hAnsi="Times New Roman" w:cs="Times New Roman"/>
          <w:sz w:val="24"/>
          <w:szCs w:val="24"/>
        </w:rPr>
        <w:t>мини-музей «Русская изба»; Комната сказок; Изостудия; медицинский блок; административный блок; методический ка</w:t>
      </w:r>
      <w:r w:rsidR="00923C72" w:rsidRPr="008E46CD">
        <w:rPr>
          <w:rFonts w:ascii="Times New Roman" w:hAnsi="Times New Roman" w:cs="Times New Roman"/>
          <w:sz w:val="24"/>
          <w:szCs w:val="24"/>
        </w:rPr>
        <w:t>бинет; кабинет учителя-логопеда; пищеблок; прачечная</w:t>
      </w:r>
      <w:proofErr w:type="gramEnd"/>
    </w:p>
    <w:p w:rsidR="005E6A6A" w:rsidRPr="008E46CD" w:rsidRDefault="007E62D8" w:rsidP="008E46CD">
      <w:pPr>
        <w:widowControl w:val="0"/>
        <w:spacing w:line="240" w:lineRule="auto"/>
        <w:ind w:right="53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Здани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I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у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л. </w:t>
      </w:r>
      <w:proofErr w:type="gramStart"/>
      <w:r w:rsidR="00EA65C7"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Орудийная</w:t>
      </w:r>
      <w:proofErr w:type="gramEnd"/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r w:rsidR="00EA65C7" w:rsidRPr="008E46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30</w:t>
      </w:r>
      <w:r w:rsidRPr="008E4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5E6A6A" w:rsidRPr="008E46CD" w:rsidRDefault="005E6A6A" w:rsidP="008E46CD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923C72" w:rsidP="008E46C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46CD">
        <w:rPr>
          <w:rFonts w:ascii="Times New Roman" w:hAnsi="Times New Roman" w:cs="Times New Roman"/>
          <w:sz w:val="24"/>
          <w:szCs w:val="24"/>
        </w:rPr>
        <w:t>Групповые помещения – 2; творческая мастерская; кабинет заведующего; медицинский блок; пищеблок; прачечная.</w:t>
      </w:r>
    </w:p>
    <w:p w:rsidR="005E6A6A" w:rsidRPr="008E46CD" w:rsidRDefault="005E6A6A" w:rsidP="008E46CD">
      <w:pPr>
        <w:spacing w:after="7" w:line="240" w:lineRule="auto"/>
        <w:rPr>
          <w:rFonts w:ascii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2" w:right="654" w:firstLine="29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8E46CD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D53C7A" w:rsidRPr="008E46CD">
        <w:rPr>
          <w:rFonts w:ascii="Times New Roman" w:eastAsia="Times New Roman" w:hAnsi="Times New Roman" w:cs="Times New Roman"/>
          <w:sz w:val="24"/>
          <w:szCs w:val="24"/>
        </w:rPr>
        <w:t>№ 11</w:t>
      </w:r>
      <w:r w:rsidRPr="008E46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ходи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нников и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5E6A6A" w:rsidRPr="008E46CD" w:rsidRDefault="005E6A6A" w:rsidP="008E46CD">
      <w:pPr>
        <w:spacing w:after="6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жарная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опа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ть.</w:t>
      </w:r>
    </w:p>
    <w:p w:rsidR="005E6A6A" w:rsidRPr="008E46CD" w:rsidRDefault="005E6A6A" w:rsidP="008E46C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tabs>
          <w:tab w:val="left" w:pos="582"/>
          <w:tab w:val="left" w:pos="2161"/>
          <w:tab w:val="left" w:pos="4013"/>
          <w:tab w:val="left" w:pos="5235"/>
          <w:tab w:val="left" w:pos="6244"/>
          <w:tab w:val="left" w:pos="6630"/>
          <w:tab w:val="left" w:pos="7753"/>
        </w:tabs>
        <w:spacing w:line="240" w:lineRule="auto"/>
        <w:ind w:left="2" w:right="21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обор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пож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игн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 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обходим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 Прик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ию 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 по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    </w:t>
      </w:r>
      <w:r w:rsidRPr="008E46CD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и,    </w:t>
      </w:r>
      <w:r w:rsidRPr="008E46C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хн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нтит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8E46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никнов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нних</w:t>
      </w:r>
      <w:r w:rsidRPr="008E46CD">
        <w:rPr>
          <w:rFonts w:ascii="Times New Roman" w:eastAsia="Times New Roman" w:hAnsi="Times New Roman" w:cs="Times New Roman"/>
          <w:spacing w:val="20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pacing w:val="2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20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E46CD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жд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рный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6A6A" w:rsidRPr="008E46CD" w:rsidRDefault="005E6A6A" w:rsidP="008E46C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111526">
      <w:pPr>
        <w:widowControl w:val="0"/>
        <w:spacing w:line="240" w:lineRule="auto"/>
        <w:ind w:left="2" w:right="21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здоровь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ПБ,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ТБ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8E46C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Pr="008E46CD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8E46C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8E46C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8E46C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МАД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ЧС,</w:t>
      </w:r>
      <w:r w:rsidRPr="008E46C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 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хник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5E6A6A" w:rsidRPr="008E46CD" w:rsidRDefault="007E62D8" w:rsidP="00111526">
      <w:pPr>
        <w:widowControl w:val="0"/>
        <w:spacing w:line="240" w:lineRule="auto"/>
        <w:ind w:left="2" w:right="-2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8E46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игн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вым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 вы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огн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тчик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left="2" w:right="-2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голки</w:t>
      </w:r>
      <w:r w:rsidRPr="008E46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родит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left="2" w:right="-1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3C72"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23C72"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тьми</w:t>
      </w:r>
      <w:r w:rsidRPr="008E46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E46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рной 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 прох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8E46CD">
      <w:pPr>
        <w:widowControl w:val="0"/>
        <w:spacing w:line="240" w:lineRule="auto"/>
        <w:ind w:left="2" w:right="-29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53C7A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ции в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возникнов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5E6A6A" w:rsidP="008E46CD">
      <w:pPr>
        <w:spacing w:after="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111526" w:rsidRDefault="007E62D8" w:rsidP="00111526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ори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тич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кая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опа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ть.</w:t>
      </w:r>
    </w:p>
    <w:p w:rsidR="005E6A6A" w:rsidRPr="008E46CD" w:rsidRDefault="007E62D8" w:rsidP="008E46CD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рт 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="00111526" w:rsidRPr="0011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526" w:rsidRDefault="00111526" w:rsidP="00111526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лочны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ab/>
        <w:t>пл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52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вно    </w:t>
      </w:r>
      <w:r w:rsidRPr="008E46CD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д    </w:t>
      </w:r>
      <w:r w:rsidRPr="008E46CD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лкой</w:t>
      </w:r>
      <w:r w:rsidRPr="0011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ми,</w:t>
      </w:r>
    </w:p>
    <w:p w:rsidR="00111526" w:rsidRDefault="00111526" w:rsidP="008E46CD">
      <w:pPr>
        <w:widowControl w:val="0"/>
        <w:spacing w:line="240" w:lineRule="auto"/>
        <w:ind w:left="2" w:right="-25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52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ми,    </w:t>
      </w:r>
      <w:r w:rsidRPr="008E46C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gramEnd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46C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111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526" w:rsidRDefault="00111526" w:rsidP="008E46CD">
      <w:pPr>
        <w:widowControl w:val="0"/>
        <w:spacing w:line="240" w:lineRule="auto"/>
        <w:ind w:left="2" w:right="-25"/>
        <w:rPr>
          <w:rFonts w:ascii="Times New Roman" w:eastAsia="Times New Roman" w:hAnsi="Times New Roman" w:cs="Times New Roman"/>
          <w:sz w:val="24"/>
          <w:szCs w:val="24"/>
        </w:rPr>
      </w:pPr>
    </w:p>
    <w:p w:rsidR="00B00894" w:rsidRDefault="00B00894" w:rsidP="00B00894">
      <w:pPr>
        <w:widowControl w:val="0"/>
        <w:spacing w:line="240" w:lineRule="auto"/>
        <w:ind w:left="2" w:right="-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Дор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жная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p w:rsidR="005E6A6A" w:rsidRPr="008E46CD" w:rsidRDefault="00B00894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зр</w:t>
      </w:r>
      <w:r w:rsidR="007E62D8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т дорожной</w:t>
      </w:r>
      <w:r w:rsidR="007E62D8"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7E62D8"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7E62D8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7E62D8"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E62D8"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7E62D8"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="007E62D8"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рмл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lastRenderedPageBreak/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дников ГИБ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 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дорог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A6A" w:rsidRPr="008E46CD" w:rsidRDefault="007E62D8" w:rsidP="00111526">
      <w:pPr>
        <w:widowControl w:val="0"/>
        <w:spacing w:line="240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голки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ожн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мных.</w:t>
      </w:r>
    </w:p>
    <w:p w:rsidR="00111526" w:rsidRDefault="00111526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ана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вья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й.</w:t>
      </w:r>
    </w:p>
    <w:p w:rsidR="005E6A6A" w:rsidRPr="008E46CD" w:rsidRDefault="005E6A6A" w:rsidP="008E46C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E46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E46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овых</w:t>
      </w:r>
      <w:r w:rsidRPr="008E46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жиз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8E46C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E46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ессе</w:t>
      </w:r>
      <w:r w:rsidRPr="008E46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E46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тдых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изов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им 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5E6A6A" w:rsidRPr="008E46CD" w:rsidRDefault="007E62D8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 гр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дицин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8E46CD">
      <w:pPr>
        <w:widowControl w:val="0"/>
        <w:spacing w:line="240" w:lineRule="auto"/>
        <w:ind w:right="75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 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зз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оздух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в гр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рицидны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- Сво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зъ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из обр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иг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шки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 к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</w:p>
    <w:p w:rsidR="005E6A6A" w:rsidRPr="008E46CD" w:rsidRDefault="007E62D8" w:rsidP="001115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ул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лочн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игров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46C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зк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и, г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еса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т.д.) 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лочны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лощ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нды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лок</w:t>
      </w:r>
      <w:proofErr w:type="gramEnd"/>
      <w:r w:rsidRPr="008E46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E46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возд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8E46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ок,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т.д.),</w:t>
      </w:r>
      <w:r w:rsidRPr="008E46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рритор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Pr="008E46CD" w:rsidRDefault="007E62D8" w:rsidP="00111526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6CD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порт</w:t>
      </w:r>
      <w:r w:rsidRPr="008E46CD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E46CD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E46CD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8E46CD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дников ДО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5E6A6A" w:rsidRDefault="007E62D8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sz w:val="24"/>
          <w:szCs w:val="24"/>
        </w:rPr>
        <w:t>- В коридор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выв</w:t>
      </w:r>
      <w:r w:rsidRPr="008E46C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8E4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орожн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6C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</w:p>
    <w:p w:rsidR="00B00894" w:rsidRDefault="00B00894" w:rsidP="008E46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6A6A" w:rsidRPr="008E46CD" w:rsidRDefault="007E62D8" w:rsidP="008E46CD">
      <w:pPr>
        <w:widowControl w:val="0"/>
        <w:spacing w:line="240" w:lineRule="auto"/>
        <w:ind w:right="6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10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46C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ьт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ат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E4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8E46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ал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46CD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4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ят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льно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АДОУ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proofErr w:type="spellEnd"/>
      <w:r w:rsidRPr="008E46CD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/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C95EF8" w:rsidRPr="008E46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11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6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одл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ащий</w:t>
      </w:r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амооб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E46CD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8E4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8E46CD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ованию</w:t>
      </w:r>
      <w:proofErr w:type="spellEnd"/>
      <w:proofErr w:type="gramStart"/>
      <w:r w:rsidRPr="008E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proofErr w:type="gramEnd"/>
    </w:p>
    <w:p w:rsidR="005E6A6A" w:rsidRPr="008E46CD" w:rsidRDefault="005E6A6A" w:rsidP="008E46CD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709"/>
        <w:gridCol w:w="6379"/>
        <w:gridCol w:w="1965"/>
        <w:gridCol w:w="19"/>
      </w:tblGrid>
      <w:tr w:rsidR="005E6A6A" w:rsidRPr="008E46CD" w:rsidTr="00B00894">
        <w:trPr>
          <w:gridAfter w:val="1"/>
          <w:wAfter w:w="19" w:type="dxa"/>
          <w:cantSplit/>
          <w:trHeight w:hRule="exact" w:val="558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0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before="2" w:line="240" w:lineRule="auto"/>
              <w:ind w:right="411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537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left="67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5E6A6A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888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нников,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 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мму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38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923C72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484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1.1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C95EF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3C7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511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1.1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5BA" w:rsidRPr="008E46CD" w:rsidRDefault="007E62D8" w:rsidP="008E46CD">
            <w:pPr>
              <w:widowControl w:val="0"/>
              <w:spacing w:line="240" w:lineRule="auto"/>
              <w:ind w:right="62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  <w:p w:rsidR="005E6A6A" w:rsidRPr="008E46CD" w:rsidRDefault="00BE15BA" w:rsidP="008E46CD">
            <w:pPr>
              <w:widowControl w:val="0"/>
              <w:spacing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3C7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C95EF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484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1.1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групп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век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936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1.1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spell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 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век</w:t>
            </w:r>
          </w:p>
        </w:tc>
      </w:tr>
      <w:tr w:rsidR="005E6A6A" w:rsidRPr="008E46CD" w:rsidTr="00B00894">
        <w:trPr>
          <w:gridAfter w:val="1"/>
          <w:wAfter w:w="19" w:type="dxa"/>
          <w:cantSplit/>
          <w:trHeight w:hRule="exact" w:val="708"/>
        </w:trPr>
        <w:tc>
          <w:tcPr>
            <w:tcW w:w="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11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в возр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C95EF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15BA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6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11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в возр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8 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BE15BA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11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15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 при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ход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51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1.4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46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BE15BA" w:rsidP="008E46CD">
            <w:pPr>
              <w:widowControl w:val="0"/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154 чел</w:t>
            </w:r>
            <w:r w:rsidR="00C95EF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/85%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7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1.4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14 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BE15BA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79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1.4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709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жим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1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5E6A6A" w:rsidRPr="008E46CD" w:rsidRDefault="007E62D8" w:rsidP="008E46CD">
            <w:pPr>
              <w:widowControl w:val="0"/>
              <w:spacing w:line="240" w:lineRule="auto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C95EF8" w:rsidP="008E46CD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="007E62D8"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42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1.5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54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5E6A6A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ли)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зви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5E6A6A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7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1.5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BE15BA" w:rsidP="00B00894">
            <w:pPr>
              <w:widowControl w:val="0"/>
              <w:spacing w:line="240" w:lineRule="auto"/>
              <w:ind w:right="238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95EF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че</w:t>
            </w:r>
            <w:r w:rsidR="00C95EF8"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л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48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1.5</w:t>
            </w:r>
            <w:r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.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ходу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DE15F2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16</w:t>
            </w:r>
            <w:r w:rsidR="007E62D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</w:t>
            </w:r>
            <w:r w:rsidR="007E62D8"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9</w:t>
            </w:r>
            <w:r w:rsidR="007E62D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10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дний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 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gramEnd"/>
          </w:p>
          <w:p w:rsidR="005E6A6A" w:rsidRPr="008E46CD" w:rsidRDefault="007E62D8" w:rsidP="008E46CD">
            <w:pPr>
              <w:widowControl w:val="0"/>
              <w:spacing w:line="240" w:lineRule="auto"/>
              <w:ind w:righ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</w:p>
          <w:p w:rsidR="005E6A6A" w:rsidRPr="008E46CD" w:rsidRDefault="007E62D8" w:rsidP="008E46C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6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line="240" w:lineRule="auto"/>
              <w:ind w:right="17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е: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DE15F2" w:rsidP="00B008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</w:t>
            </w:r>
            <w:r w:rsidR="007C728F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5</w:t>
            </w:r>
            <w:r w:rsidR="007E62D8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л</w:t>
            </w:r>
            <w:r w:rsidR="007E62D8"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о</w:t>
            </w:r>
            <w:r w:rsidR="007E62D8"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век</w:t>
            </w:r>
          </w:p>
        </w:tc>
      </w:tr>
      <w:tr w:rsidR="005E6A6A" w:rsidRPr="008E46CD" w:rsidTr="00B00894">
        <w:trPr>
          <w:gridBefore w:val="1"/>
          <w:wBefore w:w="31" w:type="dxa"/>
          <w:cantSplit/>
          <w:trHeight w:hRule="exact" w:val="9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B00894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E62D8" w:rsidP="008E46CD">
            <w:pPr>
              <w:widowControl w:val="0"/>
              <w:spacing w:before="2" w:line="240" w:lineRule="auto"/>
              <w:ind w:right="50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6A" w:rsidRPr="008E46CD" w:rsidRDefault="007C728F" w:rsidP="008E46CD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62D8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7E62D8"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62D8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</w:t>
            </w:r>
            <w:r w:rsidR="007E62D8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tbl>
      <w:tblPr>
        <w:tblpPr w:leftFromText="180" w:rightFromText="180" w:vertAnchor="text" w:horzAnchor="margin" w:tblpY="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6379"/>
        <w:gridCol w:w="1981"/>
      </w:tblGrid>
      <w:tr w:rsidR="00B00894" w:rsidRPr="008E46CD" w:rsidTr="00B00894">
        <w:trPr>
          <w:cantSplit/>
          <w:trHeight w:hRule="exact" w:val="1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кой 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8E46CD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15F2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DE15F2"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99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10" w:line="240" w:lineRule="auto"/>
              <w:ind w:right="45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8E46CD">
            <w:pPr>
              <w:widowControl w:val="0"/>
              <w:spacing w:before="1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15F2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5F2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DE15F2"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0894" w:rsidRPr="008E46CD" w:rsidTr="00B00894">
        <w:trPr>
          <w:cantSplit/>
          <w:trHeight w:hRule="exact" w:val="127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 (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8E46CD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15F2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5F2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DE15F2"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0894" w:rsidRPr="008E46CD" w:rsidTr="00B00894">
        <w:trPr>
          <w:cantSplit/>
          <w:trHeight w:hRule="exact" w:val="156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10" w:line="240" w:lineRule="auto"/>
              <w:ind w:right="33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 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е: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111526">
            <w:pPr>
              <w:widowControl w:val="0"/>
              <w:spacing w:before="1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="0011152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36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1115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6,5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62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="00111526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128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10" w:line="240" w:lineRule="auto"/>
              <w:ind w:right="8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иков,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ж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42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B00894">
            <w:pPr>
              <w:widowControl w:val="0"/>
              <w:spacing w:before="9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а/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36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15F2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="00DE15F2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894" w:rsidRPr="008E46CD" w:rsidTr="00B00894">
        <w:trPr>
          <w:cantSplit/>
          <w:trHeight w:hRule="exact" w:val="134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DE15F2" w:rsidP="008E46CD">
            <w:pPr>
              <w:widowControl w:val="0"/>
              <w:spacing w:before="9" w:line="240" w:lineRule="auto"/>
              <w:ind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C728F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="007C728F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в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7C728F"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7C728F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 п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="007C728F"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в возр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C728F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5F2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15F2"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="00DE15F2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15F2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DE15F2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28F" w:rsidRPr="008E46CD" w:rsidTr="00B00894">
        <w:trPr>
          <w:cantSplit/>
          <w:trHeight w:hRule="exact" w:val="99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28F" w:rsidRPr="008E46CD" w:rsidTr="00B00894">
        <w:trPr>
          <w:cantSplit/>
          <w:trHeight w:hRule="exact" w:val="270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-хоз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овку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профилю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 об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и, в 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-хоз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28F" w:rsidRPr="008E46CD" w:rsidTr="00B00894">
        <w:trPr>
          <w:cantSplit/>
          <w:trHeight w:hRule="exact" w:val="241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-хоз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в,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ших п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обр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роц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ссе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ьны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8E46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-хоз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ых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972725" w:rsidP="00B00894">
            <w:pPr>
              <w:widowControl w:val="0"/>
              <w:spacing w:before="9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14 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28F" w:rsidRPr="008E46CD" w:rsidTr="00B00894">
        <w:trPr>
          <w:cantSplit/>
          <w:trHeight w:hRule="exact" w:val="988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ик"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/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181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C728F"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="007C728F"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C728F" w:rsidRPr="008E46CD" w:rsidTr="00B00894">
        <w:trPr>
          <w:cantSplit/>
          <w:trHeight w:hRule="exact" w:val="71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646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иков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8F" w:rsidRPr="008E46CD" w:rsidTr="00B00894">
        <w:trPr>
          <w:cantSplit/>
          <w:trHeight w:hRule="exact" w:val="55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1.15. 1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 чел</w:t>
            </w:r>
          </w:p>
        </w:tc>
      </w:tr>
      <w:tr w:rsidR="007C728F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1.15. 2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7C728F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ктор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изич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28F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чел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1.15. 3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чел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1.15. 4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1.15. 5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2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1.15. 6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B00894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00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B00894" w:rsidRDefault="00972725" w:rsidP="008E46CD">
            <w:pPr>
              <w:widowControl w:val="0"/>
              <w:spacing w:before="14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B008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B0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</w:t>
            </w:r>
            <w:r w:rsidRPr="00B00894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с</w:t>
            </w:r>
            <w:r w:rsidRPr="00B0089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B008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B00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уктура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25" w:rsidRPr="008E46CD" w:rsidTr="00B00894">
        <w:trPr>
          <w:cantSplit/>
          <w:trHeight w:hRule="exact" w:val="98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15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 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оторых 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ть, в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в.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м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й дл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во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140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кв.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м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зк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</w:tr>
      <w:tr w:rsidR="00972725" w:rsidRPr="008E46CD" w:rsidTr="00B00894">
        <w:trPr>
          <w:cantSplit/>
          <w:trHeight w:hRule="exact" w:val="56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го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</w:tr>
      <w:tr w:rsidR="00972725" w:rsidRPr="008E46CD" w:rsidTr="00B00894">
        <w:trPr>
          <w:cantSplit/>
          <w:trHeight w:hRule="exact" w:val="1008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8E46CD">
            <w:pPr>
              <w:widowControl w:val="0"/>
              <w:spacing w:before="9" w:line="240" w:lineRule="auto"/>
              <w:ind w:right="8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лочных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46C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ок, об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изич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 иг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ю 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ея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8E46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н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46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E46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46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25" w:rsidRPr="008E46CD" w:rsidRDefault="00972725" w:rsidP="00B00894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8E4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8E46CD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</w:tr>
    </w:tbl>
    <w:p w:rsidR="007E62D8" w:rsidRPr="008E46CD" w:rsidRDefault="007E62D8" w:rsidP="008E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62D8" w:rsidRPr="008E46CD" w:rsidSect="008E46CD"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3F79"/>
    <w:multiLevelType w:val="hybridMultilevel"/>
    <w:tmpl w:val="71A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2DF"/>
    <w:multiLevelType w:val="hybridMultilevel"/>
    <w:tmpl w:val="D3C4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AA8"/>
    <w:multiLevelType w:val="hybridMultilevel"/>
    <w:tmpl w:val="F3828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A6A"/>
    <w:rsid w:val="000C19D9"/>
    <w:rsid w:val="00111526"/>
    <w:rsid w:val="002B25BF"/>
    <w:rsid w:val="002D22DA"/>
    <w:rsid w:val="004152C6"/>
    <w:rsid w:val="00447C93"/>
    <w:rsid w:val="004A00ED"/>
    <w:rsid w:val="004D60CC"/>
    <w:rsid w:val="005079AD"/>
    <w:rsid w:val="005E6A6A"/>
    <w:rsid w:val="00712A10"/>
    <w:rsid w:val="007C728F"/>
    <w:rsid w:val="007E62D8"/>
    <w:rsid w:val="008E46CD"/>
    <w:rsid w:val="008F4E07"/>
    <w:rsid w:val="0092344D"/>
    <w:rsid w:val="00923C72"/>
    <w:rsid w:val="00936ACE"/>
    <w:rsid w:val="00972725"/>
    <w:rsid w:val="00B00894"/>
    <w:rsid w:val="00B835FB"/>
    <w:rsid w:val="00BE15BA"/>
    <w:rsid w:val="00C95EF8"/>
    <w:rsid w:val="00CE2625"/>
    <w:rsid w:val="00D53C7A"/>
    <w:rsid w:val="00DE15F2"/>
    <w:rsid w:val="00EA65C7"/>
    <w:rsid w:val="00EC4639"/>
    <w:rsid w:val="00FE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C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22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2019-10-22T13:47:00Z</cp:lastPrinted>
  <dcterms:created xsi:type="dcterms:W3CDTF">2019-09-16T08:27:00Z</dcterms:created>
  <dcterms:modified xsi:type="dcterms:W3CDTF">2019-10-22T14:17:00Z</dcterms:modified>
</cp:coreProperties>
</file>